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E8868" w14:textId="437BDFBE" w:rsidR="00151E28" w:rsidRDefault="00151E28" w:rsidP="00151E28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EVENTOS REALIZADOS EN COORDINACION CON EL GRUPO DE MUJERES VOLUNTARIAS EN APOYO AL SEPTIMO MUNICIPIO</w:t>
      </w:r>
      <w:r w:rsidR="00A91D92">
        <w:rPr>
          <w:sz w:val="28"/>
          <w:szCs w:val="28"/>
          <w:lang w:val="es-MX"/>
        </w:rPr>
        <w:t xml:space="preserve"> A BENEFICIO DE LA BARDA </w:t>
      </w:r>
    </w:p>
    <w:p w14:paraId="697BD0E6" w14:textId="07C87A4E" w:rsidR="00A91D92" w:rsidRDefault="00A91D92" w:rsidP="00151E28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DEL PANTEON MUNICIPAL</w:t>
      </w:r>
    </w:p>
    <w:p w14:paraId="4533C0DC" w14:textId="1C052B39" w:rsidR="00151E28" w:rsidRDefault="00151E28" w:rsidP="00151E2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7E498C8A" w14:textId="77777777" w:rsidR="00151E28" w:rsidRDefault="00151E28" w:rsidP="00151E28">
      <w:pPr>
        <w:rPr>
          <w:sz w:val="24"/>
          <w:szCs w:val="24"/>
          <w:lang w:val="es-MX"/>
        </w:rPr>
      </w:pPr>
    </w:p>
    <w:p w14:paraId="0114AB7F" w14:textId="17C5F5D2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FEBRERO 2022    SHOW DEL IMITADOR </w:t>
      </w:r>
      <w:r w:rsidRPr="00151E28">
        <w:rPr>
          <w:sz w:val="24"/>
          <w:szCs w:val="24"/>
          <w:lang w:val="es-MX"/>
        </w:rPr>
        <w:t>“ CANO E</w:t>
      </w:r>
      <w:r>
        <w:rPr>
          <w:sz w:val="24"/>
          <w:szCs w:val="24"/>
          <w:lang w:val="es-MX"/>
        </w:rPr>
        <w:t>L 100 VOCES” EN HOTEL EL CORTEZ</w:t>
      </w:r>
    </w:p>
    <w:p w14:paraId="27922296" w14:textId="41BD560D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MARZO 2022       CAMPAÑA   “ 1 BLOCK POR NUESTROS DIFUNTOS”</w:t>
      </w:r>
    </w:p>
    <w:p w14:paraId="6291258F" w14:textId="45A3D624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MAYO 2022         RENTA DE CARPAS CARNAVAL 2022</w:t>
      </w:r>
    </w:p>
    <w:p w14:paraId="7021B202" w14:textId="2574118E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MAYO 202           AVTIVIDAD “ EL KM DEL BILLETE”</w:t>
      </w:r>
    </w:p>
    <w:p w14:paraId="7393BB84" w14:textId="2336EAEB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JUNI0 2022         DESAYUNO CON CAUSA EN CASA PROF ENRIQUE  </w:t>
      </w:r>
    </w:p>
    <w:p w14:paraId="6295BA9C" w14:textId="2300C00F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JUNIO 2022        RIFA DE UNA TV 55”</w:t>
      </w:r>
    </w:p>
    <w:p w14:paraId="2E9DF3F8" w14:textId="48523090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OCT  2022           DESAYUNIO ON CAUSA EN REST LAS HAMACAS</w:t>
      </w:r>
    </w:p>
    <w:p w14:paraId="14AE9F7E" w14:textId="0DED90FB" w:rsidR="00151E28" w:rsidRP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E28">
        <w:rPr>
          <w:sz w:val="24"/>
          <w:szCs w:val="24"/>
        </w:rPr>
        <w:t xml:space="preserve">NOV 2022   </w:t>
      </w:r>
      <w:r>
        <w:rPr>
          <w:sz w:val="24"/>
          <w:szCs w:val="24"/>
        </w:rPr>
        <w:t xml:space="preserve">     </w:t>
      </w:r>
      <w:r w:rsidRPr="00151E28">
        <w:rPr>
          <w:sz w:val="24"/>
          <w:szCs w:val="24"/>
        </w:rPr>
        <w:t xml:space="preserve">   SHOW “TANIA SOTO”  ROCKODILE</w:t>
      </w:r>
    </w:p>
    <w:p w14:paraId="0E46FDC1" w14:textId="0C96A23D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FEB 2023             SHOW  “CANO EL 100 VOCES” EN   ROCKODILE</w:t>
      </w:r>
    </w:p>
    <w:p w14:paraId="41FFD2DB" w14:textId="09DAB60F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MAYO 2023         FESTEJO DIA DE LAS MADRES  EN JARDIN CORAL</w:t>
      </w:r>
    </w:p>
    <w:p w14:paraId="12742C42" w14:textId="26872442" w:rsid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MAYO 2023         RIFA DE UNA TV 55”</w:t>
      </w:r>
    </w:p>
    <w:p w14:paraId="600106A4" w14:textId="2986C468" w:rsidR="00151E28" w:rsidRPr="00151E28" w:rsidRDefault="00151E28" w:rsidP="00151E28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NOV 2023           ESPECTACULO TRANSFORMISTA  EN ROCKODILE</w:t>
      </w:r>
    </w:p>
    <w:sectPr w:rsidR="00151E28" w:rsidRPr="00151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314BB"/>
    <w:multiLevelType w:val="hybridMultilevel"/>
    <w:tmpl w:val="B7361858"/>
    <w:lvl w:ilvl="0" w:tplc="643CD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2085"/>
    <w:multiLevelType w:val="hybridMultilevel"/>
    <w:tmpl w:val="07905AE8"/>
    <w:lvl w:ilvl="0" w:tplc="18BC5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29675">
    <w:abstractNumId w:val="1"/>
  </w:num>
  <w:num w:numId="2" w16cid:durableId="72864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28"/>
    <w:rsid w:val="000A6038"/>
    <w:rsid w:val="00151E28"/>
    <w:rsid w:val="00452313"/>
    <w:rsid w:val="00994F5A"/>
    <w:rsid w:val="00A91D92"/>
    <w:rsid w:val="00D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18DF"/>
  <w15:chartTrackingRefBased/>
  <w15:docId w15:val="{BF90648C-D78C-40B7-895E-18F8E8F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lizbeth meza guzman</dc:creator>
  <cp:keywords/>
  <dc:description/>
  <cp:lastModifiedBy>brenda lizbeth meza guzman</cp:lastModifiedBy>
  <cp:revision>3</cp:revision>
  <dcterms:created xsi:type="dcterms:W3CDTF">2024-09-19T18:11:00Z</dcterms:created>
  <dcterms:modified xsi:type="dcterms:W3CDTF">2024-09-26T15:26:00Z</dcterms:modified>
</cp:coreProperties>
</file>