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22F9A" w14:textId="379176E3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XXIV AYUNTAMIENTO DE MEXICALI</w:t>
      </w:r>
      <w:bookmarkStart w:id="0" w:name="_GoBack"/>
      <w:bookmarkEnd w:id="0"/>
    </w:p>
    <w:p w14:paraId="5798F0C0" w14:textId="77777777" w:rsidR="00BD4AE8" w:rsidRDefault="00BD4AE8" w:rsidP="00BD4AE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DIRECCIÓN DEL HEROICO CUERPO DE BOMBEROS</w:t>
      </w:r>
    </w:p>
    <w:p w14:paraId="48555670" w14:textId="4889C25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64080CC4" w14:textId="51114413" w:rsidR="00A9086D" w:rsidRPr="00995851" w:rsidRDefault="00EB4E68" w:rsidP="00BD4AE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51">
        <w:rPr>
          <w:rFonts w:ascii="Arial" w:hAnsi="Arial" w:cs="Arial"/>
          <w:b/>
          <w:bCs/>
          <w:sz w:val="24"/>
          <w:szCs w:val="24"/>
        </w:rPr>
        <w:t>VI.1 Situación programática presupuestal</w:t>
      </w:r>
    </w:p>
    <w:p w14:paraId="201AC920" w14:textId="14195A50" w:rsidR="0050719F" w:rsidRPr="00995851" w:rsidRDefault="009A05E3" w:rsidP="000D29FD">
      <w:pPr>
        <w:jc w:val="both"/>
        <w:rPr>
          <w:rFonts w:ascii="Arial" w:hAnsi="Arial" w:cs="Arial"/>
          <w:sz w:val="24"/>
          <w:szCs w:val="24"/>
        </w:rPr>
      </w:pPr>
      <w:r w:rsidRPr="00995851">
        <w:rPr>
          <w:rFonts w:ascii="Arial" w:hAnsi="Arial" w:cs="Arial"/>
          <w:sz w:val="24"/>
          <w:szCs w:val="24"/>
        </w:rPr>
        <w:t>*Se adjunta anexo POA.</w:t>
      </w:r>
    </w:p>
    <w:p w14:paraId="6B23988B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52339AD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CDEE3C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965E320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5EC4F48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2BB879A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DAA048D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0452605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9A54018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2913A6F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6C4B609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6D1E4D8D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51B243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0C0009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7E323B1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916B80F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57D9DC09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0356038B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A383E80" w14:textId="155EE2F4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825AB62" w14:textId="7DF04E3D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73AC6B6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472E3322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29439E03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p w14:paraId="1C2F8474" w14:textId="77777777" w:rsidR="0050719F" w:rsidRPr="00995851" w:rsidRDefault="0050719F" w:rsidP="000D29FD">
      <w:pPr>
        <w:jc w:val="both"/>
        <w:rPr>
          <w:rFonts w:ascii="Arial" w:hAnsi="Arial" w:cs="Arial"/>
          <w:sz w:val="24"/>
          <w:szCs w:val="24"/>
        </w:rPr>
      </w:pPr>
    </w:p>
    <w:sectPr w:rsidR="0050719F" w:rsidRPr="009958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E7"/>
    <w:rsid w:val="00023CC1"/>
    <w:rsid w:val="0002424C"/>
    <w:rsid w:val="00024562"/>
    <w:rsid w:val="00037451"/>
    <w:rsid w:val="00080705"/>
    <w:rsid w:val="00086B39"/>
    <w:rsid w:val="000A21E3"/>
    <w:rsid w:val="000C4990"/>
    <w:rsid w:val="000D29FD"/>
    <w:rsid w:val="000F6FA6"/>
    <w:rsid w:val="00105E39"/>
    <w:rsid w:val="001165D3"/>
    <w:rsid w:val="001261C2"/>
    <w:rsid w:val="00142842"/>
    <w:rsid w:val="001449D3"/>
    <w:rsid w:val="001F5317"/>
    <w:rsid w:val="00227EC6"/>
    <w:rsid w:val="00277E97"/>
    <w:rsid w:val="002A21BD"/>
    <w:rsid w:val="002E6070"/>
    <w:rsid w:val="002F03E9"/>
    <w:rsid w:val="00317DCD"/>
    <w:rsid w:val="00335693"/>
    <w:rsid w:val="00341540"/>
    <w:rsid w:val="0034215F"/>
    <w:rsid w:val="00361C4C"/>
    <w:rsid w:val="00374D6F"/>
    <w:rsid w:val="00381AA8"/>
    <w:rsid w:val="003925C5"/>
    <w:rsid w:val="003A4DE7"/>
    <w:rsid w:val="003B5715"/>
    <w:rsid w:val="003B62F9"/>
    <w:rsid w:val="003D24D5"/>
    <w:rsid w:val="003E1DE1"/>
    <w:rsid w:val="004020D3"/>
    <w:rsid w:val="004432F5"/>
    <w:rsid w:val="00474E17"/>
    <w:rsid w:val="004876D5"/>
    <w:rsid w:val="004A4702"/>
    <w:rsid w:val="004A4B58"/>
    <w:rsid w:val="0050719F"/>
    <w:rsid w:val="00530C99"/>
    <w:rsid w:val="00532EB3"/>
    <w:rsid w:val="00595041"/>
    <w:rsid w:val="005A0638"/>
    <w:rsid w:val="005E2005"/>
    <w:rsid w:val="00604167"/>
    <w:rsid w:val="006516B4"/>
    <w:rsid w:val="00670A3C"/>
    <w:rsid w:val="00673B43"/>
    <w:rsid w:val="0069082A"/>
    <w:rsid w:val="00691939"/>
    <w:rsid w:val="00724569"/>
    <w:rsid w:val="007546C1"/>
    <w:rsid w:val="00793F7C"/>
    <w:rsid w:val="007A4467"/>
    <w:rsid w:val="007F2843"/>
    <w:rsid w:val="00823CAD"/>
    <w:rsid w:val="00835652"/>
    <w:rsid w:val="00835783"/>
    <w:rsid w:val="008367D7"/>
    <w:rsid w:val="00865CE2"/>
    <w:rsid w:val="00895581"/>
    <w:rsid w:val="00897A74"/>
    <w:rsid w:val="008A5017"/>
    <w:rsid w:val="008B0BB6"/>
    <w:rsid w:val="008D6577"/>
    <w:rsid w:val="008D6C72"/>
    <w:rsid w:val="00915376"/>
    <w:rsid w:val="00950DDE"/>
    <w:rsid w:val="00974BFC"/>
    <w:rsid w:val="00995851"/>
    <w:rsid w:val="009A05E3"/>
    <w:rsid w:val="009B59E4"/>
    <w:rsid w:val="009C042C"/>
    <w:rsid w:val="009C3937"/>
    <w:rsid w:val="00A03EFE"/>
    <w:rsid w:val="00A17504"/>
    <w:rsid w:val="00A353FC"/>
    <w:rsid w:val="00A42718"/>
    <w:rsid w:val="00A71A58"/>
    <w:rsid w:val="00A83A2C"/>
    <w:rsid w:val="00A9086D"/>
    <w:rsid w:val="00AA512B"/>
    <w:rsid w:val="00AC613A"/>
    <w:rsid w:val="00AD6B4A"/>
    <w:rsid w:val="00B10567"/>
    <w:rsid w:val="00B354F1"/>
    <w:rsid w:val="00B60998"/>
    <w:rsid w:val="00B626C5"/>
    <w:rsid w:val="00B82F30"/>
    <w:rsid w:val="00BD4AE8"/>
    <w:rsid w:val="00C01559"/>
    <w:rsid w:val="00C27A22"/>
    <w:rsid w:val="00C7502A"/>
    <w:rsid w:val="00CA2D75"/>
    <w:rsid w:val="00CD04FD"/>
    <w:rsid w:val="00D10ADD"/>
    <w:rsid w:val="00D11F14"/>
    <w:rsid w:val="00D139F2"/>
    <w:rsid w:val="00D14797"/>
    <w:rsid w:val="00D2000E"/>
    <w:rsid w:val="00D27E70"/>
    <w:rsid w:val="00D31C06"/>
    <w:rsid w:val="00DA16D4"/>
    <w:rsid w:val="00DB37BB"/>
    <w:rsid w:val="00DC5273"/>
    <w:rsid w:val="00DC5B95"/>
    <w:rsid w:val="00DD1B2E"/>
    <w:rsid w:val="00DF29B8"/>
    <w:rsid w:val="00E42C07"/>
    <w:rsid w:val="00E46BF8"/>
    <w:rsid w:val="00E621CA"/>
    <w:rsid w:val="00E652CB"/>
    <w:rsid w:val="00E9685E"/>
    <w:rsid w:val="00EB4E68"/>
    <w:rsid w:val="00EC47A9"/>
    <w:rsid w:val="00EE777D"/>
    <w:rsid w:val="00F45F58"/>
    <w:rsid w:val="00F6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3A40"/>
  <w15:chartTrackingRefBased/>
  <w15:docId w15:val="{3BFD7C9F-5865-4696-824A-DE8AC2B2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">
    <w:name w:val="Grid Table 4"/>
    <w:basedOn w:val="Tablanormal"/>
    <w:uiPriority w:val="49"/>
    <w:rsid w:val="00950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alonso lopez vilchis</dc:creator>
  <cp:keywords/>
  <dc:description/>
  <cp:lastModifiedBy>Claudia Garzon Aguilar</cp:lastModifiedBy>
  <cp:revision>3</cp:revision>
  <cp:lastPrinted>2022-01-14T21:13:00Z</cp:lastPrinted>
  <dcterms:created xsi:type="dcterms:W3CDTF">2022-01-15T00:27:00Z</dcterms:created>
  <dcterms:modified xsi:type="dcterms:W3CDTF">2022-01-15T00:27:00Z</dcterms:modified>
</cp:coreProperties>
</file>