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7C7AB" w14:textId="705C7903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XXIV AYUNTAMIENTO DE </w:t>
      </w:r>
      <w:r w:rsidR="00F76AFA">
        <w:rPr>
          <w:rFonts w:ascii="Arial" w:hAnsi="Arial" w:cs="Arial"/>
          <w:b/>
          <w:bCs/>
          <w:sz w:val="28"/>
          <w:szCs w:val="28"/>
        </w:rPr>
        <w:t>MEXICALI</w:t>
      </w:r>
    </w:p>
    <w:p w14:paraId="5233989A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421ACA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85DAAF7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9DFFB62" w14:textId="4540DA6B" w:rsidR="00A9086D" w:rsidRDefault="00A9086D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V.3 Estructura Organizacional</w:t>
      </w:r>
    </w:p>
    <w:p w14:paraId="666AEB22" w14:textId="49C5CB87" w:rsidR="00BD4AE8" w:rsidRPr="00995851" w:rsidRDefault="00BD4AE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Estación San Felipe #15</w:t>
      </w:r>
    </w:p>
    <w:p w14:paraId="388D3CF9" w14:textId="77777777" w:rsidR="00AA512B" w:rsidRDefault="00AA512B" w:rsidP="000D29FD">
      <w:pPr>
        <w:jc w:val="both"/>
        <w:rPr>
          <w:rFonts w:ascii="Arial" w:hAnsi="Arial" w:cs="Arial"/>
          <w:sz w:val="24"/>
          <w:szCs w:val="24"/>
        </w:rPr>
      </w:pPr>
    </w:p>
    <w:p w14:paraId="1E6E7D62" w14:textId="4505030B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86912" behindDoc="0" locked="0" layoutInCell="1" allowOverlap="1" wp14:anchorId="5D26C219" wp14:editId="287E346F">
            <wp:simplePos x="0" y="0"/>
            <wp:positionH relativeFrom="margin">
              <wp:posOffset>186690</wp:posOffset>
            </wp:positionH>
            <wp:positionV relativeFrom="paragraph">
              <wp:posOffset>47625</wp:posOffset>
            </wp:positionV>
            <wp:extent cx="5886450" cy="2552700"/>
            <wp:effectExtent l="0" t="0" r="0" b="1905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E6E8" w14:textId="0DEC805C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42C2FEA4" w14:textId="255B68AD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4DAFA16F" w14:textId="6AEA96CF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65D10094" w14:textId="7EA36D5A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1E102521" w14:textId="23229300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39B2E464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7173D229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035267E8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6C6D2406" w14:textId="65339885" w:rsidR="00BD4AE8" w:rsidRPr="00995851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5F6CEB64" w14:textId="70DA9D31" w:rsidR="00AA512B" w:rsidRPr="00995851" w:rsidRDefault="00AA512B" w:rsidP="000D29FD">
      <w:pPr>
        <w:jc w:val="both"/>
        <w:rPr>
          <w:rFonts w:ascii="Arial" w:hAnsi="Arial" w:cs="Arial"/>
          <w:sz w:val="24"/>
          <w:szCs w:val="24"/>
        </w:rPr>
      </w:pPr>
    </w:p>
    <w:p w14:paraId="1E2EAA65" w14:textId="7C22BD7F" w:rsidR="00037451" w:rsidRPr="00995851" w:rsidRDefault="00037451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*Jefe de Zona depende de la </w:t>
      </w:r>
      <w:r w:rsidR="00D31C06" w:rsidRPr="00995851">
        <w:rPr>
          <w:rFonts w:ascii="Arial" w:hAnsi="Arial" w:cs="Arial"/>
          <w:sz w:val="24"/>
          <w:szCs w:val="24"/>
        </w:rPr>
        <w:t>Dirección</w:t>
      </w:r>
      <w:r w:rsidRPr="00995851">
        <w:rPr>
          <w:rFonts w:ascii="Arial" w:hAnsi="Arial" w:cs="Arial"/>
          <w:sz w:val="24"/>
          <w:szCs w:val="24"/>
        </w:rPr>
        <w:t xml:space="preserve"> </w:t>
      </w:r>
      <w:r w:rsidR="00D31C06" w:rsidRPr="00995851">
        <w:rPr>
          <w:rFonts w:ascii="Arial" w:hAnsi="Arial" w:cs="Arial"/>
          <w:sz w:val="24"/>
          <w:szCs w:val="24"/>
        </w:rPr>
        <w:t>H Cuerpo de Bomberos (Mexicali)</w:t>
      </w:r>
    </w:p>
    <w:p w14:paraId="5AC6E8FE" w14:textId="77777777" w:rsidR="00604167" w:rsidRPr="00995851" w:rsidRDefault="00604167" w:rsidP="000D29FD">
      <w:pPr>
        <w:jc w:val="both"/>
        <w:rPr>
          <w:rFonts w:ascii="Arial" w:hAnsi="Arial" w:cs="Arial"/>
          <w:sz w:val="24"/>
          <w:szCs w:val="24"/>
        </w:rPr>
      </w:pPr>
    </w:p>
    <w:p w14:paraId="7CEA45F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0438DD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4BF6B11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9E85E11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D5401A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AE3DE1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470D0C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8E0BCB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54D9815" w14:textId="0CAE4A23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sectPr w:rsidR="0050719F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6E7C4E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37EA2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  <w:rsid w:val="00F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94F5A7-5F87-444C-B40A-D95BD6B05A01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MX"/>
        </a:p>
      </dgm:t>
    </dgm:pt>
    <dgm:pt modelId="{031D3CE5-28CB-40F4-8745-9DA22BD4992D}">
      <dgm:prSet phldrT="[Texto]" custT="1"/>
      <dgm:spPr/>
      <dgm:t>
        <a:bodyPr/>
        <a:lstStyle/>
        <a:p>
          <a:r>
            <a:rPr lang="es-MX" sz="1600" b="1"/>
            <a:t>Jefe de zona</a:t>
          </a:r>
        </a:p>
      </dgm:t>
    </dgm:pt>
    <dgm:pt modelId="{D0CA0F13-8D11-474B-BFC8-3EC0CF8E7D76}" type="parTrans" cxnId="{3059CBB4-A00B-4C71-A4FB-F2388F96492C}">
      <dgm:prSet/>
      <dgm:spPr/>
      <dgm:t>
        <a:bodyPr/>
        <a:lstStyle/>
        <a:p>
          <a:endParaRPr lang="es-MX" sz="1600" b="1"/>
        </a:p>
      </dgm:t>
    </dgm:pt>
    <dgm:pt modelId="{C24B8596-45C1-405A-A6F1-D6EE4EEB2BF9}" type="sibTrans" cxnId="{3059CBB4-A00B-4C71-A4FB-F2388F96492C}">
      <dgm:prSet/>
      <dgm:spPr/>
      <dgm:t>
        <a:bodyPr/>
        <a:lstStyle/>
        <a:p>
          <a:endParaRPr lang="es-MX" sz="1600" b="1"/>
        </a:p>
      </dgm:t>
    </dgm:pt>
    <dgm:pt modelId="{6DECCE03-1206-4080-9369-AF4664F24F76}">
      <dgm:prSet phldrT="[Texto]" custT="1"/>
      <dgm:spPr/>
      <dgm:t>
        <a:bodyPr/>
        <a:lstStyle/>
        <a:p>
          <a:r>
            <a:rPr lang="es-MX" sz="1600" b="1"/>
            <a:t>Oficial Turna A</a:t>
          </a:r>
        </a:p>
      </dgm:t>
    </dgm:pt>
    <dgm:pt modelId="{BD595661-98FD-4B93-BC53-FF9BC12373BE}" type="parTrans" cxnId="{7073C5E7-D4BD-46E3-A7EA-01E9A2F3A9BF}">
      <dgm:prSet/>
      <dgm:spPr/>
      <dgm:t>
        <a:bodyPr/>
        <a:lstStyle/>
        <a:p>
          <a:endParaRPr lang="es-MX" sz="1600" b="1"/>
        </a:p>
      </dgm:t>
    </dgm:pt>
    <dgm:pt modelId="{8EBF8DEF-6439-4C68-8B3C-9F3DB1D23CC1}" type="sibTrans" cxnId="{7073C5E7-D4BD-46E3-A7EA-01E9A2F3A9BF}">
      <dgm:prSet/>
      <dgm:spPr/>
      <dgm:t>
        <a:bodyPr/>
        <a:lstStyle/>
        <a:p>
          <a:endParaRPr lang="es-MX" sz="1600" b="1"/>
        </a:p>
      </dgm:t>
    </dgm:pt>
    <dgm:pt modelId="{511EFDD6-BC79-47F7-8517-C4703030C730}">
      <dgm:prSet phldrT="[Texto]" custT="1"/>
      <dgm:spPr/>
      <dgm:t>
        <a:bodyPr/>
        <a:lstStyle/>
        <a:p>
          <a:r>
            <a:rPr lang="es-MX" sz="1600" b="1"/>
            <a:t>Oficial Turno B</a:t>
          </a:r>
        </a:p>
      </dgm:t>
    </dgm:pt>
    <dgm:pt modelId="{BC77CCC4-03B0-43A8-B67B-073967E49F2E}" type="parTrans" cxnId="{F3843ADF-6622-47C1-A108-C5612E8D19AF}">
      <dgm:prSet/>
      <dgm:spPr/>
      <dgm:t>
        <a:bodyPr/>
        <a:lstStyle/>
        <a:p>
          <a:endParaRPr lang="es-MX" sz="1600" b="1"/>
        </a:p>
      </dgm:t>
    </dgm:pt>
    <dgm:pt modelId="{801DF120-D173-4CFF-BF1C-69BE8C432391}" type="sibTrans" cxnId="{F3843ADF-6622-47C1-A108-C5612E8D19AF}">
      <dgm:prSet/>
      <dgm:spPr/>
      <dgm:t>
        <a:bodyPr/>
        <a:lstStyle/>
        <a:p>
          <a:endParaRPr lang="es-MX" sz="1600" b="1"/>
        </a:p>
      </dgm:t>
    </dgm:pt>
    <dgm:pt modelId="{FDF40608-4EDF-42B4-926A-3502BBD128E9}">
      <dgm:prSet phldrT="[Texto]" custT="1"/>
      <dgm:spPr/>
      <dgm:t>
        <a:bodyPr/>
        <a:lstStyle/>
        <a:p>
          <a:r>
            <a:rPr lang="es-MX" sz="1600" b="1"/>
            <a:t>Oficial Turno c</a:t>
          </a:r>
        </a:p>
      </dgm:t>
    </dgm:pt>
    <dgm:pt modelId="{32F81F61-6C8E-498D-8F25-4786BBBA774B}" type="parTrans" cxnId="{A099C03D-07BA-4453-996D-5FDA4788338B}">
      <dgm:prSet/>
      <dgm:spPr/>
      <dgm:t>
        <a:bodyPr/>
        <a:lstStyle/>
        <a:p>
          <a:endParaRPr lang="es-MX" sz="1600" b="1"/>
        </a:p>
      </dgm:t>
    </dgm:pt>
    <dgm:pt modelId="{A3B9E5F0-432F-444F-B1CF-4562D9FCEDFA}" type="sibTrans" cxnId="{A099C03D-07BA-4453-996D-5FDA4788338B}">
      <dgm:prSet/>
      <dgm:spPr/>
      <dgm:t>
        <a:bodyPr/>
        <a:lstStyle/>
        <a:p>
          <a:endParaRPr lang="es-MX" sz="1600" b="1"/>
        </a:p>
      </dgm:t>
    </dgm:pt>
    <dgm:pt modelId="{58D8DC1A-B8FC-4A1D-AD01-0673E6B81255}">
      <dgm:prSet custT="1"/>
      <dgm:spPr/>
      <dgm:t>
        <a:bodyPr/>
        <a:lstStyle/>
        <a:p>
          <a:r>
            <a:rPr lang="es-MX" sz="1600" b="1"/>
            <a:t>(4) Bomberos</a:t>
          </a:r>
        </a:p>
      </dgm:t>
    </dgm:pt>
    <dgm:pt modelId="{D3624AE9-CE84-4561-82BD-5E2A7200B255}" type="parTrans" cxnId="{2B99F801-7C98-4031-A240-E78B13427903}">
      <dgm:prSet/>
      <dgm:spPr/>
      <dgm:t>
        <a:bodyPr/>
        <a:lstStyle/>
        <a:p>
          <a:endParaRPr lang="es-MX" sz="1600" b="1"/>
        </a:p>
      </dgm:t>
    </dgm:pt>
    <dgm:pt modelId="{54A31F8D-3C0A-4D21-80B4-45CF3D497681}" type="sibTrans" cxnId="{2B99F801-7C98-4031-A240-E78B13427903}">
      <dgm:prSet/>
      <dgm:spPr/>
      <dgm:t>
        <a:bodyPr/>
        <a:lstStyle/>
        <a:p>
          <a:endParaRPr lang="es-MX" sz="1600" b="1"/>
        </a:p>
      </dgm:t>
    </dgm:pt>
    <dgm:pt modelId="{BDB39233-D1F2-4206-AB27-BF3E9202DB97}">
      <dgm:prSet custT="1"/>
      <dgm:spPr/>
      <dgm:t>
        <a:bodyPr/>
        <a:lstStyle/>
        <a:p>
          <a:r>
            <a:rPr lang="es-MX" sz="1600" b="1"/>
            <a:t>(4) Bomberos</a:t>
          </a:r>
        </a:p>
      </dgm:t>
    </dgm:pt>
    <dgm:pt modelId="{98A06B03-DCB1-4245-9284-AB0ADD229B35}" type="parTrans" cxnId="{F2353138-0791-46D3-8FC6-E2A50C44ED5D}">
      <dgm:prSet/>
      <dgm:spPr/>
      <dgm:t>
        <a:bodyPr/>
        <a:lstStyle/>
        <a:p>
          <a:endParaRPr lang="es-MX" sz="1600" b="1"/>
        </a:p>
      </dgm:t>
    </dgm:pt>
    <dgm:pt modelId="{A5842715-61C8-4B5D-9700-D1270878E2AB}" type="sibTrans" cxnId="{F2353138-0791-46D3-8FC6-E2A50C44ED5D}">
      <dgm:prSet/>
      <dgm:spPr/>
      <dgm:t>
        <a:bodyPr/>
        <a:lstStyle/>
        <a:p>
          <a:endParaRPr lang="es-MX" sz="1600" b="1"/>
        </a:p>
      </dgm:t>
    </dgm:pt>
    <dgm:pt modelId="{2586589B-7E51-4748-84E3-07647B34C874}">
      <dgm:prSet custT="1"/>
      <dgm:spPr/>
      <dgm:t>
        <a:bodyPr/>
        <a:lstStyle/>
        <a:p>
          <a:r>
            <a:rPr lang="es-MX" sz="1600" b="1"/>
            <a:t>(3) Bomberos</a:t>
          </a:r>
        </a:p>
      </dgm:t>
    </dgm:pt>
    <dgm:pt modelId="{64616F1E-DFA9-49E6-AD9A-629820E07991}" type="parTrans" cxnId="{808F7E8F-7FB2-4F15-9B30-73E64E40F3FD}">
      <dgm:prSet/>
      <dgm:spPr/>
      <dgm:t>
        <a:bodyPr/>
        <a:lstStyle/>
        <a:p>
          <a:endParaRPr lang="es-MX" sz="1600" b="1"/>
        </a:p>
      </dgm:t>
    </dgm:pt>
    <dgm:pt modelId="{77B6CEB3-E20A-4BCC-B98C-156F81BE36EB}" type="sibTrans" cxnId="{808F7E8F-7FB2-4F15-9B30-73E64E40F3FD}">
      <dgm:prSet/>
      <dgm:spPr/>
      <dgm:t>
        <a:bodyPr/>
        <a:lstStyle/>
        <a:p>
          <a:endParaRPr lang="es-MX" sz="1600" b="1"/>
        </a:p>
      </dgm:t>
    </dgm:pt>
    <dgm:pt modelId="{93C5FA38-EE41-41DB-AEB6-C438785DC985}" type="pres">
      <dgm:prSet presAssocID="{AE94F5A7-5F87-444C-B40A-D95BD6B05A0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72BABEBE-C91C-47E1-A5C5-21EDA27DADF1}" type="pres">
      <dgm:prSet presAssocID="{031D3CE5-28CB-40F4-8745-9DA22BD4992D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0F43A07A-A771-4022-967F-C99FFBE6982F}" type="pres">
      <dgm:prSet presAssocID="{031D3CE5-28CB-40F4-8745-9DA22BD4992D}" presName="rootComposite1" presStyleCnt="0"/>
      <dgm:spPr/>
      <dgm:t>
        <a:bodyPr/>
        <a:lstStyle/>
        <a:p>
          <a:endParaRPr lang="es-MX"/>
        </a:p>
      </dgm:t>
    </dgm:pt>
    <dgm:pt modelId="{C4E1AB94-E234-4652-A6BC-8EB69BD21FA6}" type="pres">
      <dgm:prSet presAssocID="{031D3CE5-28CB-40F4-8745-9DA22BD4992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D8A821C-E937-4C01-B042-036A9FF35D34}" type="pres">
      <dgm:prSet presAssocID="{031D3CE5-28CB-40F4-8745-9DA22BD4992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64F1DA6A-2D47-4445-957F-106CEFD2287B}" type="pres">
      <dgm:prSet presAssocID="{031D3CE5-28CB-40F4-8745-9DA22BD4992D}" presName="hierChild2" presStyleCnt="0"/>
      <dgm:spPr/>
      <dgm:t>
        <a:bodyPr/>
        <a:lstStyle/>
        <a:p>
          <a:endParaRPr lang="es-MX"/>
        </a:p>
      </dgm:t>
    </dgm:pt>
    <dgm:pt modelId="{81001BAF-C63E-4D16-A5A7-13043EA79023}" type="pres">
      <dgm:prSet presAssocID="{BD595661-98FD-4B93-BC53-FF9BC12373BE}" presName="Name37" presStyleLbl="parChTrans1D2" presStyleIdx="0" presStyleCnt="3"/>
      <dgm:spPr/>
      <dgm:t>
        <a:bodyPr/>
        <a:lstStyle/>
        <a:p>
          <a:endParaRPr lang="es-MX"/>
        </a:p>
      </dgm:t>
    </dgm:pt>
    <dgm:pt modelId="{0D844D09-7E4B-4D67-B808-7E8AF68CC969}" type="pres">
      <dgm:prSet presAssocID="{6DECCE03-1206-4080-9369-AF4664F24F7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BFC5622-E451-4FB7-A487-8D796A9EC48F}" type="pres">
      <dgm:prSet presAssocID="{6DECCE03-1206-4080-9369-AF4664F24F76}" presName="rootComposite" presStyleCnt="0"/>
      <dgm:spPr/>
      <dgm:t>
        <a:bodyPr/>
        <a:lstStyle/>
        <a:p>
          <a:endParaRPr lang="es-MX"/>
        </a:p>
      </dgm:t>
    </dgm:pt>
    <dgm:pt modelId="{13D2FD79-FDC6-4FD9-A78F-AE90AE9F1AEC}" type="pres">
      <dgm:prSet presAssocID="{6DECCE03-1206-4080-9369-AF4664F24F7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2530362-D59A-485A-BA51-799EC64CFFD8}" type="pres">
      <dgm:prSet presAssocID="{6DECCE03-1206-4080-9369-AF4664F24F76}" presName="rootConnector" presStyleLbl="node2" presStyleIdx="0" presStyleCnt="3"/>
      <dgm:spPr/>
      <dgm:t>
        <a:bodyPr/>
        <a:lstStyle/>
        <a:p>
          <a:endParaRPr lang="es-MX"/>
        </a:p>
      </dgm:t>
    </dgm:pt>
    <dgm:pt modelId="{9C2DA662-D4E5-49DA-81A3-DD5026E4BBD3}" type="pres">
      <dgm:prSet presAssocID="{6DECCE03-1206-4080-9369-AF4664F24F76}" presName="hierChild4" presStyleCnt="0"/>
      <dgm:spPr/>
      <dgm:t>
        <a:bodyPr/>
        <a:lstStyle/>
        <a:p>
          <a:endParaRPr lang="es-MX"/>
        </a:p>
      </dgm:t>
    </dgm:pt>
    <dgm:pt modelId="{B5174681-8767-4030-AFAE-789AE2EF3809}" type="pres">
      <dgm:prSet presAssocID="{D3624AE9-CE84-4561-82BD-5E2A7200B255}" presName="Name37" presStyleLbl="parChTrans1D3" presStyleIdx="0" presStyleCnt="3"/>
      <dgm:spPr/>
      <dgm:t>
        <a:bodyPr/>
        <a:lstStyle/>
        <a:p>
          <a:endParaRPr lang="es-MX"/>
        </a:p>
      </dgm:t>
    </dgm:pt>
    <dgm:pt modelId="{42D2BCF6-C22C-455D-8D1C-C27E7E5D66AA}" type="pres">
      <dgm:prSet presAssocID="{58D8DC1A-B8FC-4A1D-AD01-0673E6B8125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16FCE0AB-C819-46B9-8DB6-E48B1C7CE217}" type="pres">
      <dgm:prSet presAssocID="{58D8DC1A-B8FC-4A1D-AD01-0673E6B81255}" presName="rootComposite" presStyleCnt="0"/>
      <dgm:spPr/>
      <dgm:t>
        <a:bodyPr/>
        <a:lstStyle/>
        <a:p>
          <a:endParaRPr lang="es-MX"/>
        </a:p>
      </dgm:t>
    </dgm:pt>
    <dgm:pt modelId="{61F2FDB5-681A-4B04-BE5E-691FAD6231C8}" type="pres">
      <dgm:prSet presAssocID="{58D8DC1A-B8FC-4A1D-AD01-0673E6B81255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4255003-7CA3-4162-AF0B-BC376FEAE211}" type="pres">
      <dgm:prSet presAssocID="{58D8DC1A-B8FC-4A1D-AD01-0673E6B81255}" presName="rootConnector" presStyleLbl="node3" presStyleIdx="0" presStyleCnt="3"/>
      <dgm:spPr/>
      <dgm:t>
        <a:bodyPr/>
        <a:lstStyle/>
        <a:p>
          <a:endParaRPr lang="es-MX"/>
        </a:p>
      </dgm:t>
    </dgm:pt>
    <dgm:pt modelId="{F7F47B91-B363-461A-8353-30EE76EB1560}" type="pres">
      <dgm:prSet presAssocID="{58D8DC1A-B8FC-4A1D-AD01-0673E6B81255}" presName="hierChild4" presStyleCnt="0"/>
      <dgm:spPr/>
      <dgm:t>
        <a:bodyPr/>
        <a:lstStyle/>
        <a:p>
          <a:endParaRPr lang="es-MX"/>
        </a:p>
      </dgm:t>
    </dgm:pt>
    <dgm:pt modelId="{A86D9F9C-1B3E-4A9C-A5DC-11BFF1246267}" type="pres">
      <dgm:prSet presAssocID="{58D8DC1A-B8FC-4A1D-AD01-0673E6B81255}" presName="hierChild5" presStyleCnt="0"/>
      <dgm:spPr/>
      <dgm:t>
        <a:bodyPr/>
        <a:lstStyle/>
        <a:p>
          <a:endParaRPr lang="es-MX"/>
        </a:p>
      </dgm:t>
    </dgm:pt>
    <dgm:pt modelId="{5374E053-DDB7-4020-BE86-E64B09514B15}" type="pres">
      <dgm:prSet presAssocID="{6DECCE03-1206-4080-9369-AF4664F24F76}" presName="hierChild5" presStyleCnt="0"/>
      <dgm:spPr/>
      <dgm:t>
        <a:bodyPr/>
        <a:lstStyle/>
        <a:p>
          <a:endParaRPr lang="es-MX"/>
        </a:p>
      </dgm:t>
    </dgm:pt>
    <dgm:pt modelId="{5127E89C-B144-44BA-BBBB-EFF6A8BB1505}" type="pres">
      <dgm:prSet presAssocID="{BC77CCC4-03B0-43A8-B67B-073967E49F2E}" presName="Name37" presStyleLbl="parChTrans1D2" presStyleIdx="1" presStyleCnt="3"/>
      <dgm:spPr/>
      <dgm:t>
        <a:bodyPr/>
        <a:lstStyle/>
        <a:p>
          <a:endParaRPr lang="es-MX"/>
        </a:p>
      </dgm:t>
    </dgm:pt>
    <dgm:pt modelId="{543B4866-1B35-4FE7-854B-2809B23FEFBD}" type="pres">
      <dgm:prSet presAssocID="{511EFDD6-BC79-47F7-8517-C4703030C73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D3E2FED0-61F5-42F4-9AF1-13B534BA51AC}" type="pres">
      <dgm:prSet presAssocID="{511EFDD6-BC79-47F7-8517-C4703030C730}" presName="rootComposite" presStyleCnt="0"/>
      <dgm:spPr/>
      <dgm:t>
        <a:bodyPr/>
        <a:lstStyle/>
        <a:p>
          <a:endParaRPr lang="es-MX"/>
        </a:p>
      </dgm:t>
    </dgm:pt>
    <dgm:pt modelId="{378A9A0E-03F1-4967-AEBA-2D77414C8101}" type="pres">
      <dgm:prSet presAssocID="{511EFDD6-BC79-47F7-8517-C4703030C73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8746986-DD58-44E0-BD1B-A66CBF06111E}" type="pres">
      <dgm:prSet presAssocID="{511EFDD6-BC79-47F7-8517-C4703030C730}" presName="rootConnector" presStyleLbl="node2" presStyleIdx="1" presStyleCnt="3"/>
      <dgm:spPr/>
      <dgm:t>
        <a:bodyPr/>
        <a:lstStyle/>
        <a:p>
          <a:endParaRPr lang="es-MX"/>
        </a:p>
      </dgm:t>
    </dgm:pt>
    <dgm:pt modelId="{8F4A2C5F-AA4A-4699-936C-B42BB0E49079}" type="pres">
      <dgm:prSet presAssocID="{511EFDD6-BC79-47F7-8517-C4703030C730}" presName="hierChild4" presStyleCnt="0"/>
      <dgm:spPr/>
      <dgm:t>
        <a:bodyPr/>
        <a:lstStyle/>
        <a:p>
          <a:endParaRPr lang="es-MX"/>
        </a:p>
      </dgm:t>
    </dgm:pt>
    <dgm:pt modelId="{713DD9A3-8BC5-4DD2-BB0E-0C0FD69B7778}" type="pres">
      <dgm:prSet presAssocID="{98A06B03-DCB1-4245-9284-AB0ADD229B35}" presName="Name37" presStyleLbl="parChTrans1D3" presStyleIdx="1" presStyleCnt="3"/>
      <dgm:spPr/>
      <dgm:t>
        <a:bodyPr/>
        <a:lstStyle/>
        <a:p>
          <a:endParaRPr lang="es-MX"/>
        </a:p>
      </dgm:t>
    </dgm:pt>
    <dgm:pt modelId="{BBF9E0CE-EE0E-4FFE-AD6B-8E9B4E3ECB83}" type="pres">
      <dgm:prSet presAssocID="{BDB39233-D1F2-4206-AB27-BF3E9202DB9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1F5FA15-621A-4EFA-A896-8FD14E07AFFE}" type="pres">
      <dgm:prSet presAssocID="{BDB39233-D1F2-4206-AB27-BF3E9202DB97}" presName="rootComposite" presStyleCnt="0"/>
      <dgm:spPr/>
      <dgm:t>
        <a:bodyPr/>
        <a:lstStyle/>
        <a:p>
          <a:endParaRPr lang="es-MX"/>
        </a:p>
      </dgm:t>
    </dgm:pt>
    <dgm:pt modelId="{56E5A78C-1D00-4E45-AC96-30BB84FE7594}" type="pres">
      <dgm:prSet presAssocID="{BDB39233-D1F2-4206-AB27-BF3E9202DB97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0404AC-7EC3-459D-8757-BA2186B56AEA}" type="pres">
      <dgm:prSet presAssocID="{BDB39233-D1F2-4206-AB27-BF3E9202DB97}" presName="rootConnector" presStyleLbl="node3" presStyleIdx="1" presStyleCnt="3"/>
      <dgm:spPr/>
      <dgm:t>
        <a:bodyPr/>
        <a:lstStyle/>
        <a:p>
          <a:endParaRPr lang="es-MX"/>
        </a:p>
      </dgm:t>
    </dgm:pt>
    <dgm:pt modelId="{8D91C2CC-335B-4A19-9D6E-235969133CD5}" type="pres">
      <dgm:prSet presAssocID="{BDB39233-D1F2-4206-AB27-BF3E9202DB97}" presName="hierChild4" presStyleCnt="0"/>
      <dgm:spPr/>
      <dgm:t>
        <a:bodyPr/>
        <a:lstStyle/>
        <a:p>
          <a:endParaRPr lang="es-MX"/>
        </a:p>
      </dgm:t>
    </dgm:pt>
    <dgm:pt modelId="{3AF970FC-F368-4199-BE84-84BA61D252E6}" type="pres">
      <dgm:prSet presAssocID="{BDB39233-D1F2-4206-AB27-BF3E9202DB97}" presName="hierChild5" presStyleCnt="0"/>
      <dgm:spPr/>
      <dgm:t>
        <a:bodyPr/>
        <a:lstStyle/>
        <a:p>
          <a:endParaRPr lang="es-MX"/>
        </a:p>
      </dgm:t>
    </dgm:pt>
    <dgm:pt modelId="{61E03308-0752-463D-9BEA-18F6925897EA}" type="pres">
      <dgm:prSet presAssocID="{511EFDD6-BC79-47F7-8517-C4703030C730}" presName="hierChild5" presStyleCnt="0"/>
      <dgm:spPr/>
      <dgm:t>
        <a:bodyPr/>
        <a:lstStyle/>
        <a:p>
          <a:endParaRPr lang="es-MX"/>
        </a:p>
      </dgm:t>
    </dgm:pt>
    <dgm:pt modelId="{4BCC4B1E-B26C-4314-9450-EA8D9F84DA57}" type="pres">
      <dgm:prSet presAssocID="{32F81F61-6C8E-498D-8F25-4786BBBA774B}" presName="Name37" presStyleLbl="parChTrans1D2" presStyleIdx="2" presStyleCnt="3"/>
      <dgm:spPr/>
      <dgm:t>
        <a:bodyPr/>
        <a:lstStyle/>
        <a:p>
          <a:endParaRPr lang="es-MX"/>
        </a:p>
      </dgm:t>
    </dgm:pt>
    <dgm:pt modelId="{BBB99CE1-6EF5-4771-A028-D22A5079A4F9}" type="pres">
      <dgm:prSet presAssocID="{FDF40608-4EDF-42B4-926A-3502BBD128E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D6B9B4C-CD63-478C-BA3B-B2491BA3AB51}" type="pres">
      <dgm:prSet presAssocID="{FDF40608-4EDF-42B4-926A-3502BBD128E9}" presName="rootComposite" presStyleCnt="0"/>
      <dgm:spPr/>
      <dgm:t>
        <a:bodyPr/>
        <a:lstStyle/>
        <a:p>
          <a:endParaRPr lang="es-MX"/>
        </a:p>
      </dgm:t>
    </dgm:pt>
    <dgm:pt modelId="{D28DD45F-129B-4730-89E3-233DFE6F60CB}" type="pres">
      <dgm:prSet presAssocID="{FDF40608-4EDF-42B4-926A-3502BBD128E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4044CE-E9BB-40DA-8B80-D6E3731DE22D}" type="pres">
      <dgm:prSet presAssocID="{FDF40608-4EDF-42B4-926A-3502BBD128E9}" presName="rootConnector" presStyleLbl="node2" presStyleIdx="2" presStyleCnt="3"/>
      <dgm:spPr/>
      <dgm:t>
        <a:bodyPr/>
        <a:lstStyle/>
        <a:p>
          <a:endParaRPr lang="es-MX"/>
        </a:p>
      </dgm:t>
    </dgm:pt>
    <dgm:pt modelId="{941EB9E8-259E-4A12-B56B-AC5FCD6EFED2}" type="pres">
      <dgm:prSet presAssocID="{FDF40608-4EDF-42B4-926A-3502BBD128E9}" presName="hierChild4" presStyleCnt="0"/>
      <dgm:spPr/>
      <dgm:t>
        <a:bodyPr/>
        <a:lstStyle/>
        <a:p>
          <a:endParaRPr lang="es-MX"/>
        </a:p>
      </dgm:t>
    </dgm:pt>
    <dgm:pt modelId="{68E54F7C-162D-42A3-98F7-4863107B4533}" type="pres">
      <dgm:prSet presAssocID="{64616F1E-DFA9-49E6-AD9A-629820E07991}" presName="Name37" presStyleLbl="parChTrans1D3" presStyleIdx="2" presStyleCnt="3"/>
      <dgm:spPr/>
      <dgm:t>
        <a:bodyPr/>
        <a:lstStyle/>
        <a:p>
          <a:endParaRPr lang="es-MX"/>
        </a:p>
      </dgm:t>
    </dgm:pt>
    <dgm:pt modelId="{B1F1F435-93D3-4479-936D-D0BAD9F6AC79}" type="pres">
      <dgm:prSet presAssocID="{2586589B-7E51-4748-84E3-07647B34C87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03B8033-11DB-46C7-B2D6-B0DC5980A9C4}" type="pres">
      <dgm:prSet presAssocID="{2586589B-7E51-4748-84E3-07647B34C874}" presName="rootComposite" presStyleCnt="0"/>
      <dgm:spPr/>
      <dgm:t>
        <a:bodyPr/>
        <a:lstStyle/>
        <a:p>
          <a:endParaRPr lang="es-MX"/>
        </a:p>
      </dgm:t>
    </dgm:pt>
    <dgm:pt modelId="{6BC5AECD-375C-4560-A7DA-CCA0EC7CF432}" type="pres">
      <dgm:prSet presAssocID="{2586589B-7E51-4748-84E3-07647B34C874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A7DF1A8-C3AC-4AA8-B99C-E9686C72B7A3}" type="pres">
      <dgm:prSet presAssocID="{2586589B-7E51-4748-84E3-07647B34C874}" presName="rootConnector" presStyleLbl="node3" presStyleIdx="2" presStyleCnt="3"/>
      <dgm:spPr/>
      <dgm:t>
        <a:bodyPr/>
        <a:lstStyle/>
        <a:p>
          <a:endParaRPr lang="es-MX"/>
        </a:p>
      </dgm:t>
    </dgm:pt>
    <dgm:pt modelId="{B479F0DE-DFF2-4144-B6AE-2205EA0490D3}" type="pres">
      <dgm:prSet presAssocID="{2586589B-7E51-4748-84E3-07647B34C874}" presName="hierChild4" presStyleCnt="0"/>
      <dgm:spPr/>
      <dgm:t>
        <a:bodyPr/>
        <a:lstStyle/>
        <a:p>
          <a:endParaRPr lang="es-MX"/>
        </a:p>
      </dgm:t>
    </dgm:pt>
    <dgm:pt modelId="{3ED8A83D-226D-4B29-942E-0A4563E2176E}" type="pres">
      <dgm:prSet presAssocID="{2586589B-7E51-4748-84E3-07647B34C874}" presName="hierChild5" presStyleCnt="0"/>
      <dgm:spPr/>
      <dgm:t>
        <a:bodyPr/>
        <a:lstStyle/>
        <a:p>
          <a:endParaRPr lang="es-MX"/>
        </a:p>
      </dgm:t>
    </dgm:pt>
    <dgm:pt modelId="{53C3A9F4-6CC5-42AF-B1DB-E3F5BDAC841D}" type="pres">
      <dgm:prSet presAssocID="{FDF40608-4EDF-42B4-926A-3502BBD128E9}" presName="hierChild5" presStyleCnt="0"/>
      <dgm:spPr/>
      <dgm:t>
        <a:bodyPr/>
        <a:lstStyle/>
        <a:p>
          <a:endParaRPr lang="es-MX"/>
        </a:p>
      </dgm:t>
    </dgm:pt>
    <dgm:pt modelId="{10E05A2C-8685-4974-B863-76F69C21F0DB}" type="pres">
      <dgm:prSet presAssocID="{031D3CE5-28CB-40F4-8745-9DA22BD4992D}" presName="hierChild3" presStyleCnt="0"/>
      <dgm:spPr/>
      <dgm:t>
        <a:bodyPr/>
        <a:lstStyle/>
        <a:p>
          <a:endParaRPr lang="es-MX"/>
        </a:p>
      </dgm:t>
    </dgm:pt>
  </dgm:ptLst>
  <dgm:cxnLst>
    <dgm:cxn modelId="{5F89E59F-5F8A-4D49-8B7F-62AEDAC6D87E}" type="presOf" srcId="{AE94F5A7-5F87-444C-B40A-D95BD6B05A01}" destId="{93C5FA38-EE41-41DB-AEB6-C438785DC985}" srcOrd="0" destOrd="0" presId="urn:microsoft.com/office/officeart/2005/8/layout/orgChart1"/>
    <dgm:cxn modelId="{F2353138-0791-46D3-8FC6-E2A50C44ED5D}" srcId="{511EFDD6-BC79-47F7-8517-C4703030C730}" destId="{BDB39233-D1F2-4206-AB27-BF3E9202DB97}" srcOrd="0" destOrd="0" parTransId="{98A06B03-DCB1-4245-9284-AB0ADD229B35}" sibTransId="{A5842715-61C8-4B5D-9700-D1270878E2AB}"/>
    <dgm:cxn modelId="{F711C2DF-DF56-47F1-A97E-972C88BF4222}" type="presOf" srcId="{031D3CE5-28CB-40F4-8745-9DA22BD4992D}" destId="{1D8A821C-E937-4C01-B042-036A9FF35D34}" srcOrd="1" destOrd="0" presId="urn:microsoft.com/office/officeart/2005/8/layout/orgChart1"/>
    <dgm:cxn modelId="{A099C03D-07BA-4453-996D-5FDA4788338B}" srcId="{031D3CE5-28CB-40F4-8745-9DA22BD4992D}" destId="{FDF40608-4EDF-42B4-926A-3502BBD128E9}" srcOrd="2" destOrd="0" parTransId="{32F81F61-6C8E-498D-8F25-4786BBBA774B}" sibTransId="{A3B9E5F0-432F-444F-B1CF-4562D9FCEDFA}"/>
    <dgm:cxn modelId="{72D3CA2C-01A0-49F5-BD25-8449416FDA6E}" type="presOf" srcId="{BD595661-98FD-4B93-BC53-FF9BC12373BE}" destId="{81001BAF-C63E-4D16-A5A7-13043EA79023}" srcOrd="0" destOrd="0" presId="urn:microsoft.com/office/officeart/2005/8/layout/orgChart1"/>
    <dgm:cxn modelId="{DA0C642A-9C59-4B88-A2D4-4C57F857E83E}" type="presOf" srcId="{2586589B-7E51-4748-84E3-07647B34C874}" destId="{6BC5AECD-375C-4560-A7DA-CCA0EC7CF432}" srcOrd="0" destOrd="0" presId="urn:microsoft.com/office/officeart/2005/8/layout/orgChart1"/>
    <dgm:cxn modelId="{00354819-19F2-4F91-878F-C48A906FC26A}" type="presOf" srcId="{FDF40608-4EDF-42B4-926A-3502BBD128E9}" destId="{5D4044CE-E9BB-40DA-8B80-D6E3731DE22D}" srcOrd="1" destOrd="0" presId="urn:microsoft.com/office/officeart/2005/8/layout/orgChart1"/>
    <dgm:cxn modelId="{4458FDF1-643B-420F-8E14-4921B816275A}" type="presOf" srcId="{511EFDD6-BC79-47F7-8517-C4703030C730}" destId="{68746986-DD58-44E0-BD1B-A66CBF06111E}" srcOrd="1" destOrd="0" presId="urn:microsoft.com/office/officeart/2005/8/layout/orgChart1"/>
    <dgm:cxn modelId="{3059CBB4-A00B-4C71-A4FB-F2388F96492C}" srcId="{AE94F5A7-5F87-444C-B40A-D95BD6B05A01}" destId="{031D3CE5-28CB-40F4-8745-9DA22BD4992D}" srcOrd="0" destOrd="0" parTransId="{D0CA0F13-8D11-474B-BFC8-3EC0CF8E7D76}" sibTransId="{C24B8596-45C1-405A-A6F1-D6EE4EEB2BF9}"/>
    <dgm:cxn modelId="{4AEC3C49-BE2F-45C5-9A8E-49EB3102D944}" type="presOf" srcId="{58D8DC1A-B8FC-4A1D-AD01-0673E6B81255}" destId="{24255003-7CA3-4162-AF0B-BC376FEAE211}" srcOrd="1" destOrd="0" presId="urn:microsoft.com/office/officeart/2005/8/layout/orgChart1"/>
    <dgm:cxn modelId="{6A98AD00-967F-4F81-AEA7-A34A006C431B}" type="presOf" srcId="{BC77CCC4-03B0-43A8-B67B-073967E49F2E}" destId="{5127E89C-B144-44BA-BBBB-EFF6A8BB1505}" srcOrd="0" destOrd="0" presId="urn:microsoft.com/office/officeart/2005/8/layout/orgChart1"/>
    <dgm:cxn modelId="{A299FB5E-48C2-40CF-80F0-6565E628DA23}" type="presOf" srcId="{031D3CE5-28CB-40F4-8745-9DA22BD4992D}" destId="{C4E1AB94-E234-4652-A6BC-8EB69BD21FA6}" srcOrd="0" destOrd="0" presId="urn:microsoft.com/office/officeart/2005/8/layout/orgChart1"/>
    <dgm:cxn modelId="{9C33E67D-F2FF-4498-9B61-F8CEA85231AC}" type="presOf" srcId="{D3624AE9-CE84-4561-82BD-5E2A7200B255}" destId="{B5174681-8767-4030-AFAE-789AE2EF3809}" srcOrd="0" destOrd="0" presId="urn:microsoft.com/office/officeart/2005/8/layout/orgChart1"/>
    <dgm:cxn modelId="{2B99F801-7C98-4031-A240-E78B13427903}" srcId="{6DECCE03-1206-4080-9369-AF4664F24F76}" destId="{58D8DC1A-B8FC-4A1D-AD01-0673E6B81255}" srcOrd="0" destOrd="0" parTransId="{D3624AE9-CE84-4561-82BD-5E2A7200B255}" sibTransId="{54A31F8D-3C0A-4D21-80B4-45CF3D497681}"/>
    <dgm:cxn modelId="{56E167F5-A4A7-4CA9-9831-8EAFE7999383}" type="presOf" srcId="{6DECCE03-1206-4080-9369-AF4664F24F76}" destId="{B2530362-D59A-485A-BA51-799EC64CFFD8}" srcOrd="1" destOrd="0" presId="urn:microsoft.com/office/officeart/2005/8/layout/orgChart1"/>
    <dgm:cxn modelId="{7073C5E7-D4BD-46E3-A7EA-01E9A2F3A9BF}" srcId="{031D3CE5-28CB-40F4-8745-9DA22BD4992D}" destId="{6DECCE03-1206-4080-9369-AF4664F24F76}" srcOrd="0" destOrd="0" parTransId="{BD595661-98FD-4B93-BC53-FF9BC12373BE}" sibTransId="{8EBF8DEF-6439-4C68-8B3C-9F3DB1D23CC1}"/>
    <dgm:cxn modelId="{831B270F-536A-4EE3-A032-72693EEA757B}" type="presOf" srcId="{58D8DC1A-B8FC-4A1D-AD01-0673E6B81255}" destId="{61F2FDB5-681A-4B04-BE5E-691FAD6231C8}" srcOrd="0" destOrd="0" presId="urn:microsoft.com/office/officeart/2005/8/layout/orgChart1"/>
    <dgm:cxn modelId="{38CE5929-E61C-4920-B875-F8F395B80104}" type="presOf" srcId="{511EFDD6-BC79-47F7-8517-C4703030C730}" destId="{378A9A0E-03F1-4967-AEBA-2D77414C8101}" srcOrd="0" destOrd="0" presId="urn:microsoft.com/office/officeart/2005/8/layout/orgChart1"/>
    <dgm:cxn modelId="{A0B1C4BD-8A3C-4A45-B9C1-83753DA3A2DD}" type="presOf" srcId="{2586589B-7E51-4748-84E3-07647B34C874}" destId="{5A7DF1A8-C3AC-4AA8-B99C-E9686C72B7A3}" srcOrd="1" destOrd="0" presId="urn:microsoft.com/office/officeart/2005/8/layout/orgChart1"/>
    <dgm:cxn modelId="{860E2941-CC90-4AB5-9424-FC2C5FBCD46B}" type="presOf" srcId="{FDF40608-4EDF-42B4-926A-3502BBD128E9}" destId="{D28DD45F-129B-4730-89E3-233DFE6F60CB}" srcOrd="0" destOrd="0" presId="urn:microsoft.com/office/officeart/2005/8/layout/orgChart1"/>
    <dgm:cxn modelId="{66B201C0-599E-4D43-AF78-56DB690D8329}" type="presOf" srcId="{BDB39233-D1F2-4206-AB27-BF3E9202DB97}" destId="{56E5A78C-1D00-4E45-AC96-30BB84FE7594}" srcOrd="0" destOrd="0" presId="urn:microsoft.com/office/officeart/2005/8/layout/orgChart1"/>
    <dgm:cxn modelId="{78BF402C-717A-4FCB-942F-594557666074}" type="presOf" srcId="{98A06B03-DCB1-4245-9284-AB0ADD229B35}" destId="{713DD9A3-8BC5-4DD2-BB0E-0C0FD69B7778}" srcOrd="0" destOrd="0" presId="urn:microsoft.com/office/officeart/2005/8/layout/orgChart1"/>
    <dgm:cxn modelId="{90D58C06-2EA0-4035-AD6A-61277993026A}" type="presOf" srcId="{32F81F61-6C8E-498D-8F25-4786BBBA774B}" destId="{4BCC4B1E-B26C-4314-9450-EA8D9F84DA57}" srcOrd="0" destOrd="0" presId="urn:microsoft.com/office/officeart/2005/8/layout/orgChart1"/>
    <dgm:cxn modelId="{AE0CB9BA-93B0-4FEE-B17F-723AE06CC9AD}" type="presOf" srcId="{BDB39233-D1F2-4206-AB27-BF3E9202DB97}" destId="{380404AC-7EC3-459D-8757-BA2186B56AEA}" srcOrd="1" destOrd="0" presId="urn:microsoft.com/office/officeart/2005/8/layout/orgChart1"/>
    <dgm:cxn modelId="{51E341B6-AE7A-450D-83CA-0BAA9B4ED2FC}" type="presOf" srcId="{6DECCE03-1206-4080-9369-AF4664F24F76}" destId="{13D2FD79-FDC6-4FD9-A78F-AE90AE9F1AEC}" srcOrd="0" destOrd="0" presId="urn:microsoft.com/office/officeart/2005/8/layout/orgChart1"/>
    <dgm:cxn modelId="{25A5ED98-1D8C-4BA2-A438-E372813FE7CF}" type="presOf" srcId="{64616F1E-DFA9-49E6-AD9A-629820E07991}" destId="{68E54F7C-162D-42A3-98F7-4863107B4533}" srcOrd="0" destOrd="0" presId="urn:microsoft.com/office/officeart/2005/8/layout/orgChart1"/>
    <dgm:cxn modelId="{F3843ADF-6622-47C1-A108-C5612E8D19AF}" srcId="{031D3CE5-28CB-40F4-8745-9DA22BD4992D}" destId="{511EFDD6-BC79-47F7-8517-C4703030C730}" srcOrd="1" destOrd="0" parTransId="{BC77CCC4-03B0-43A8-B67B-073967E49F2E}" sibTransId="{801DF120-D173-4CFF-BF1C-69BE8C432391}"/>
    <dgm:cxn modelId="{808F7E8F-7FB2-4F15-9B30-73E64E40F3FD}" srcId="{FDF40608-4EDF-42B4-926A-3502BBD128E9}" destId="{2586589B-7E51-4748-84E3-07647B34C874}" srcOrd="0" destOrd="0" parTransId="{64616F1E-DFA9-49E6-AD9A-629820E07991}" sibTransId="{77B6CEB3-E20A-4BCC-B98C-156F81BE36EB}"/>
    <dgm:cxn modelId="{94C24536-2079-45D0-8324-E7E8FD4BB943}" type="presParOf" srcId="{93C5FA38-EE41-41DB-AEB6-C438785DC985}" destId="{72BABEBE-C91C-47E1-A5C5-21EDA27DADF1}" srcOrd="0" destOrd="0" presId="urn:microsoft.com/office/officeart/2005/8/layout/orgChart1"/>
    <dgm:cxn modelId="{5F2C4E21-716E-4671-A956-E244A8B9E3FC}" type="presParOf" srcId="{72BABEBE-C91C-47E1-A5C5-21EDA27DADF1}" destId="{0F43A07A-A771-4022-967F-C99FFBE6982F}" srcOrd="0" destOrd="0" presId="urn:microsoft.com/office/officeart/2005/8/layout/orgChart1"/>
    <dgm:cxn modelId="{FF032A5E-FBD3-4D0A-95EE-894C3FDF5DF5}" type="presParOf" srcId="{0F43A07A-A771-4022-967F-C99FFBE6982F}" destId="{C4E1AB94-E234-4652-A6BC-8EB69BD21FA6}" srcOrd="0" destOrd="0" presId="urn:microsoft.com/office/officeart/2005/8/layout/orgChart1"/>
    <dgm:cxn modelId="{9FA24F7F-C404-4237-82D1-C2447E26ED07}" type="presParOf" srcId="{0F43A07A-A771-4022-967F-C99FFBE6982F}" destId="{1D8A821C-E937-4C01-B042-036A9FF35D34}" srcOrd="1" destOrd="0" presId="urn:microsoft.com/office/officeart/2005/8/layout/orgChart1"/>
    <dgm:cxn modelId="{E611403A-4CC1-40E5-9444-B49327097523}" type="presParOf" srcId="{72BABEBE-C91C-47E1-A5C5-21EDA27DADF1}" destId="{64F1DA6A-2D47-4445-957F-106CEFD2287B}" srcOrd="1" destOrd="0" presId="urn:microsoft.com/office/officeart/2005/8/layout/orgChart1"/>
    <dgm:cxn modelId="{8D5BED4B-429F-43B5-B68F-4303A12D66A1}" type="presParOf" srcId="{64F1DA6A-2D47-4445-957F-106CEFD2287B}" destId="{81001BAF-C63E-4D16-A5A7-13043EA79023}" srcOrd="0" destOrd="0" presId="urn:microsoft.com/office/officeart/2005/8/layout/orgChart1"/>
    <dgm:cxn modelId="{1ED572E9-ACFE-4BD1-B817-6DC8EE8ECC58}" type="presParOf" srcId="{64F1DA6A-2D47-4445-957F-106CEFD2287B}" destId="{0D844D09-7E4B-4D67-B808-7E8AF68CC969}" srcOrd="1" destOrd="0" presId="urn:microsoft.com/office/officeart/2005/8/layout/orgChart1"/>
    <dgm:cxn modelId="{5E5FE7C7-396C-42ED-8555-35121C43DF3C}" type="presParOf" srcId="{0D844D09-7E4B-4D67-B808-7E8AF68CC969}" destId="{CBFC5622-E451-4FB7-A487-8D796A9EC48F}" srcOrd="0" destOrd="0" presId="urn:microsoft.com/office/officeart/2005/8/layout/orgChart1"/>
    <dgm:cxn modelId="{CC95E1C0-4676-47E6-B192-55EE869797A3}" type="presParOf" srcId="{CBFC5622-E451-4FB7-A487-8D796A9EC48F}" destId="{13D2FD79-FDC6-4FD9-A78F-AE90AE9F1AEC}" srcOrd="0" destOrd="0" presId="urn:microsoft.com/office/officeart/2005/8/layout/orgChart1"/>
    <dgm:cxn modelId="{92EF5DD1-792F-437A-B58F-C1AD90923113}" type="presParOf" srcId="{CBFC5622-E451-4FB7-A487-8D796A9EC48F}" destId="{B2530362-D59A-485A-BA51-799EC64CFFD8}" srcOrd="1" destOrd="0" presId="urn:microsoft.com/office/officeart/2005/8/layout/orgChart1"/>
    <dgm:cxn modelId="{1DB0949D-97D8-4BF6-8230-28A5E49CF331}" type="presParOf" srcId="{0D844D09-7E4B-4D67-B808-7E8AF68CC969}" destId="{9C2DA662-D4E5-49DA-81A3-DD5026E4BBD3}" srcOrd="1" destOrd="0" presId="urn:microsoft.com/office/officeart/2005/8/layout/orgChart1"/>
    <dgm:cxn modelId="{322AC460-1A58-40C0-AB95-1E2100AA296C}" type="presParOf" srcId="{9C2DA662-D4E5-49DA-81A3-DD5026E4BBD3}" destId="{B5174681-8767-4030-AFAE-789AE2EF3809}" srcOrd="0" destOrd="0" presId="urn:microsoft.com/office/officeart/2005/8/layout/orgChart1"/>
    <dgm:cxn modelId="{51F076E5-91DD-4067-A567-5AB7977A2285}" type="presParOf" srcId="{9C2DA662-D4E5-49DA-81A3-DD5026E4BBD3}" destId="{42D2BCF6-C22C-455D-8D1C-C27E7E5D66AA}" srcOrd="1" destOrd="0" presId="urn:microsoft.com/office/officeart/2005/8/layout/orgChart1"/>
    <dgm:cxn modelId="{C8C548D3-91F6-479F-B06C-56902508C520}" type="presParOf" srcId="{42D2BCF6-C22C-455D-8D1C-C27E7E5D66AA}" destId="{16FCE0AB-C819-46B9-8DB6-E48B1C7CE217}" srcOrd="0" destOrd="0" presId="urn:microsoft.com/office/officeart/2005/8/layout/orgChart1"/>
    <dgm:cxn modelId="{6D12826A-FC93-4488-A8E1-BF68BC602EED}" type="presParOf" srcId="{16FCE0AB-C819-46B9-8DB6-E48B1C7CE217}" destId="{61F2FDB5-681A-4B04-BE5E-691FAD6231C8}" srcOrd="0" destOrd="0" presId="urn:microsoft.com/office/officeart/2005/8/layout/orgChart1"/>
    <dgm:cxn modelId="{15B50B32-7E09-4179-9BA3-F6DB2BAAF80B}" type="presParOf" srcId="{16FCE0AB-C819-46B9-8DB6-E48B1C7CE217}" destId="{24255003-7CA3-4162-AF0B-BC376FEAE211}" srcOrd="1" destOrd="0" presId="urn:microsoft.com/office/officeart/2005/8/layout/orgChart1"/>
    <dgm:cxn modelId="{00750EB2-04BD-4F7B-AAE2-99B08DAD503D}" type="presParOf" srcId="{42D2BCF6-C22C-455D-8D1C-C27E7E5D66AA}" destId="{F7F47B91-B363-461A-8353-30EE76EB1560}" srcOrd="1" destOrd="0" presId="urn:microsoft.com/office/officeart/2005/8/layout/orgChart1"/>
    <dgm:cxn modelId="{6F9CB445-D3EC-48AC-8E25-806C18DFF726}" type="presParOf" srcId="{42D2BCF6-C22C-455D-8D1C-C27E7E5D66AA}" destId="{A86D9F9C-1B3E-4A9C-A5DC-11BFF1246267}" srcOrd="2" destOrd="0" presId="urn:microsoft.com/office/officeart/2005/8/layout/orgChart1"/>
    <dgm:cxn modelId="{71076D22-9B1A-4F09-A3D7-80184C8337C8}" type="presParOf" srcId="{0D844D09-7E4B-4D67-B808-7E8AF68CC969}" destId="{5374E053-DDB7-4020-BE86-E64B09514B15}" srcOrd="2" destOrd="0" presId="urn:microsoft.com/office/officeart/2005/8/layout/orgChart1"/>
    <dgm:cxn modelId="{CE58439D-D447-446F-AA20-B7378394C8D7}" type="presParOf" srcId="{64F1DA6A-2D47-4445-957F-106CEFD2287B}" destId="{5127E89C-B144-44BA-BBBB-EFF6A8BB1505}" srcOrd="2" destOrd="0" presId="urn:microsoft.com/office/officeart/2005/8/layout/orgChart1"/>
    <dgm:cxn modelId="{E8C96D8B-BF70-445C-9387-E8B68801D018}" type="presParOf" srcId="{64F1DA6A-2D47-4445-957F-106CEFD2287B}" destId="{543B4866-1B35-4FE7-854B-2809B23FEFBD}" srcOrd="3" destOrd="0" presId="urn:microsoft.com/office/officeart/2005/8/layout/orgChart1"/>
    <dgm:cxn modelId="{2EE08634-FF37-43B6-B75F-313A72BC3EED}" type="presParOf" srcId="{543B4866-1B35-4FE7-854B-2809B23FEFBD}" destId="{D3E2FED0-61F5-42F4-9AF1-13B534BA51AC}" srcOrd="0" destOrd="0" presId="urn:microsoft.com/office/officeart/2005/8/layout/orgChart1"/>
    <dgm:cxn modelId="{452E920D-FEE1-4B3E-9ABD-5D3FA1596056}" type="presParOf" srcId="{D3E2FED0-61F5-42F4-9AF1-13B534BA51AC}" destId="{378A9A0E-03F1-4967-AEBA-2D77414C8101}" srcOrd="0" destOrd="0" presId="urn:microsoft.com/office/officeart/2005/8/layout/orgChart1"/>
    <dgm:cxn modelId="{27BB7171-0A78-4437-A5AC-5411A52502C0}" type="presParOf" srcId="{D3E2FED0-61F5-42F4-9AF1-13B534BA51AC}" destId="{68746986-DD58-44E0-BD1B-A66CBF06111E}" srcOrd="1" destOrd="0" presId="urn:microsoft.com/office/officeart/2005/8/layout/orgChart1"/>
    <dgm:cxn modelId="{915AE55C-6C89-4737-9F6B-EDC8AA18843E}" type="presParOf" srcId="{543B4866-1B35-4FE7-854B-2809B23FEFBD}" destId="{8F4A2C5F-AA4A-4699-936C-B42BB0E49079}" srcOrd="1" destOrd="0" presId="urn:microsoft.com/office/officeart/2005/8/layout/orgChart1"/>
    <dgm:cxn modelId="{047521DA-6A8A-4464-A649-D52901ABEA51}" type="presParOf" srcId="{8F4A2C5F-AA4A-4699-936C-B42BB0E49079}" destId="{713DD9A3-8BC5-4DD2-BB0E-0C0FD69B7778}" srcOrd="0" destOrd="0" presId="urn:microsoft.com/office/officeart/2005/8/layout/orgChart1"/>
    <dgm:cxn modelId="{D900ED9E-5A04-41CA-9380-89760A514934}" type="presParOf" srcId="{8F4A2C5F-AA4A-4699-936C-B42BB0E49079}" destId="{BBF9E0CE-EE0E-4FFE-AD6B-8E9B4E3ECB83}" srcOrd="1" destOrd="0" presId="urn:microsoft.com/office/officeart/2005/8/layout/orgChart1"/>
    <dgm:cxn modelId="{C7A26690-A27E-439A-A73D-8BB90F35754F}" type="presParOf" srcId="{BBF9E0CE-EE0E-4FFE-AD6B-8E9B4E3ECB83}" destId="{F1F5FA15-621A-4EFA-A896-8FD14E07AFFE}" srcOrd="0" destOrd="0" presId="urn:microsoft.com/office/officeart/2005/8/layout/orgChart1"/>
    <dgm:cxn modelId="{0B4DCEF8-9880-46D6-99D2-C9E1A19CD13F}" type="presParOf" srcId="{F1F5FA15-621A-4EFA-A896-8FD14E07AFFE}" destId="{56E5A78C-1D00-4E45-AC96-30BB84FE7594}" srcOrd="0" destOrd="0" presId="urn:microsoft.com/office/officeart/2005/8/layout/orgChart1"/>
    <dgm:cxn modelId="{D983DDA6-CDCA-4097-B257-EA8B608BD99E}" type="presParOf" srcId="{F1F5FA15-621A-4EFA-A896-8FD14E07AFFE}" destId="{380404AC-7EC3-459D-8757-BA2186B56AEA}" srcOrd="1" destOrd="0" presId="urn:microsoft.com/office/officeart/2005/8/layout/orgChart1"/>
    <dgm:cxn modelId="{2C978A9B-05D9-46BA-B001-70F241B2996C}" type="presParOf" srcId="{BBF9E0CE-EE0E-4FFE-AD6B-8E9B4E3ECB83}" destId="{8D91C2CC-335B-4A19-9D6E-235969133CD5}" srcOrd="1" destOrd="0" presId="urn:microsoft.com/office/officeart/2005/8/layout/orgChart1"/>
    <dgm:cxn modelId="{37D1E5A8-5E6D-4182-A610-D8215D7DA7DE}" type="presParOf" srcId="{BBF9E0CE-EE0E-4FFE-AD6B-8E9B4E3ECB83}" destId="{3AF970FC-F368-4199-BE84-84BA61D252E6}" srcOrd="2" destOrd="0" presId="urn:microsoft.com/office/officeart/2005/8/layout/orgChart1"/>
    <dgm:cxn modelId="{FF2BA064-D682-433E-BE00-55DCC68B55DE}" type="presParOf" srcId="{543B4866-1B35-4FE7-854B-2809B23FEFBD}" destId="{61E03308-0752-463D-9BEA-18F6925897EA}" srcOrd="2" destOrd="0" presId="urn:microsoft.com/office/officeart/2005/8/layout/orgChart1"/>
    <dgm:cxn modelId="{FE84FA08-B9BF-4308-B95E-B0DF4B7F7E67}" type="presParOf" srcId="{64F1DA6A-2D47-4445-957F-106CEFD2287B}" destId="{4BCC4B1E-B26C-4314-9450-EA8D9F84DA57}" srcOrd="4" destOrd="0" presId="urn:microsoft.com/office/officeart/2005/8/layout/orgChart1"/>
    <dgm:cxn modelId="{5F2451CB-D192-4F8B-B2D2-66CE1C90027B}" type="presParOf" srcId="{64F1DA6A-2D47-4445-957F-106CEFD2287B}" destId="{BBB99CE1-6EF5-4771-A028-D22A5079A4F9}" srcOrd="5" destOrd="0" presId="urn:microsoft.com/office/officeart/2005/8/layout/orgChart1"/>
    <dgm:cxn modelId="{0E0F3E55-50C7-4EC2-9C6E-6FF353597E79}" type="presParOf" srcId="{BBB99CE1-6EF5-4771-A028-D22A5079A4F9}" destId="{FD6B9B4C-CD63-478C-BA3B-B2491BA3AB51}" srcOrd="0" destOrd="0" presId="urn:microsoft.com/office/officeart/2005/8/layout/orgChart1"/>
    <dgm:cxn modelId="{B6C01182-A110-4421-A925-05BE148EEB61}" type="presParOf" srcId="{FD6B9B4C-CD63-478C-BA3B-B2491BA3AB51}" destId="{D28DD45F-129B-4730-89E3-233DFE6F60CB}" srcOrd="0" destOrd="0" presId="urn:microsoft.com/office/officeart/2005/8/layout/orgChart1"/>
    <dgm:cxn modelId="{DA760639-2233-46CD-A5AC-FBC9E72CFF92}" type="presParOf" srcId="{FD6B9B4C-CD63-478C-BA3B-B2491BA3AB51}" destId="{5D4044CE-E9BB-40DA-8B80-D6E3731DE22D}" srcOrd="1" destOrd="0" presId="urn:microsoft.com/office/officeart/2005/8/layout/orgChart1"/>
    <dgm:cxn modelId="{3A5C12AA-7DFA-4EF4-BF02-2C8CB152842C}" type="presParOf" srcId="{BBB99CE1-6EF5-4771-A028-D22A5079A4F9}" destId="{941EB9E8-259E-4A12-B56B-AC5FCD6EFED2}" srcOrd="1" destOrd="0" presId="urn:microsoft.com/office/officeart/2005/8/layout/orgChart1"/>
    <dgm:cxn modelId="{F9E02153-F607-4A6B-8245-7AB5848E7874}" type="presParOf" srcId="{941EB9E8-259E-4A12-B56B-AC5FCD6EFED2}" destId="{68E54F7C-162D-42A3-98F7-4863107B4533}" srcOrd="0" destOrd="0" presId="urn:microsoft.com/office/officeart/2005/8/layout/orgChart1"/>
    <dgm:cxn modelId="{0712EA2A-0F6E-4119-8AF4-473F58B10BA3}" type="presParOf" srcId="{941EB9E8-259E-4A12-B56B-AC5FCD6EFED2}" destId="{B1F1F435-93D3-4479-936D-D0BAD9F6AC79}" srcOrd="1" destOrd="0" presId="urn:microsoft.com/office/officeart/2005/8/layout/orgChart1"/>
    <dgm:cxn modelId="{EE055906-03DA-45CA-9760-464595904C15}" type="presParOf" srcId="{B1F1F435-93D3-4479-936D-D0BAD9F6AC79}" destId="{C03B8033-11DB-46C7-B2D6-B0DC5980A9C4}" srcOrd="0" destOrd="0" presId="urn:microsoft.com/office/officeart/2005/8/layout/orgChart1"/>
    <dgm:cxn modelId="{3A636072-C8B3-4CE6-B355-CF2ACDA93577}" type="presParOf" srcId="{C03B8033-11DB-46C7-B2D6-B0DC5980A9C4}" destId="{6BC5AECD-375C-4560-A7DA-CCA0EC7CF432}" srcOrd="0" destOrd="0" presId="urn:microsoft.com/office/officeart/2005/8/layout/orgChart1"/>
    <dgm:cxn modelId="{1BC469F5-FA8F-4449-8907-BBE4D5FAB569}" type="presParOf" srcId="{C03B8033-11DB-46C7-B2D6-B0DC5980A9C4}" destId="{5A7DF1A8-C3AC-4AA8-B99C-E9686C72B7A3}" srcOrd="1" destOrd="0" presId="urn:microsoft.com/office/officeart/2005/8/layout/orgChart1"/>
    <dgm:cxn modelId="{1C8F2C59-7117-453B-A681-51D6CB28C5CF}" type="presParOf" srcId="{B1F1F435-93D3-4479-936D-D0BAD9F6AC79}" destId="{B479F0DE-DFF2-4144-B6AE-2205EA0490D3}" srcOrd="1" destOrd="0" presId="urn:microsoft.com/office/officeart/2005/8/layout/orgChart1"/>
    <dgm:cxn modelId="{BAD1EACF-AA0D-4A20-9A20-A194BB6EE191}" type="presParOf" srcId="{B1F1F435-93D3-4479-936D-D0BAD9F6AC79}" destId="{3ED8A83D-226D-4B29-942E-0A4563E2176E}" srcOrd="2" destOrd="0" presId="urn:microsoft.com/office/officeart/2005/8/layout/orgChart1"/>
    <dgm:cxn modelId="{4F59BC63-678A-423D-8423-C9410C2BB66B}" type="presParOf" srcId="{BBB99CE1-6EF5-4771-A028-D22A5079A4F9}" destId="{53C3A9F4-6CC5-42AF-B1DB-E3F5BDAC841D}" srcOrd="2" destOrd="0" presId="urn:microsoft.com/office/officeart/2005/8/layout/orgChart1"/>
    <dgm:cxn modelId="{C5FB75A6-B2E0-4ED2-8B2E-48AF1C21ED16}" type="presParOf" srcId="{72BABEBE-C91C-47E1-A5C5-21EDA27DADF1}" destId="{10E05A2C-8685-4974-B863-76F69C21F0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E54F7C-162D-42A3-98F7-4863107B4533}">
      <dsp:nvSpPr>
        <dsp:cNvPr id="0" name=""/>
        <dsp:cNvSpPr/>
      </dsp:nvSpPr>
      <dsp:spPr>
        <a:xfrm>
          <a:off x="3853821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C4B1E-B26C-4314-9450-EA8D9F84DA57}">
      <dsp:nvSpPr>
        <dsp:cNvPr id="0" name=""/>
        <dsp:cNvSpPr/>
      </dsp:nvSpPr>
      <dsp:spPr>
        <a:xfrm>
          <a:off x="2777057" y="664854"/>
          <a:ext cx="1608498" cy="2791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80"/>
              </a:lnTo>
              <a:lnTo>
                <a:pt x="1608498" y="139580"/>
              </a:lnTo>
              <a:lnTo>
                <a:pt x="1608498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DD9A3-8BC5-4DD2-BB0E-0C0FD69B7778}">
      <dsp:nvSpPr>
        <dsp:cNvPr id="0" name=""/>
        <dsp:cNvSpPr/>
      </dsp:nvSpPr>
      <dsp:spPr>
        <a:xfrm>
          <a:off x="2245322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7E89C-B144-44BA-BBBB-EFF6A8BB1505}">
      <dsp:nvSpPr>
        <dsp:cNvPr id="0" name=""/>
        <dsp:cNvSpPr/>
      </dsp:nvSpPr>
      <dsp:spPr>
        <a:xfrm>
          <a:off x="2731337" y="664854"/>
          <a:ext cx="91440" cy="2791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174681-8767-4030-AFAE-789AE2EF3809}">
      <dsp:nvSpPr>
        <dsp:cNvPr id="0" name=""/>
        <dsp:cNvSpPr/>
      </dsp:nvSpPr>
      <dsp:spPr>
        <a:xfrm>
          <a:off x="636824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01BAF-C63E-4D16-A5A7-13043EA79023}">
      <dsp:nvSpPr>
        <dsp:cNvPr id="0" name=""/>
        <dsp:cNvSpPr/>
      </dsp:nvSpPr>
      <dsp:spPr>
        <a:xfrm>
          <a:off x="1168559" y="664854"/>
          <a:ext cx="1608498" cy="279160"/>
        </a:xfrm>
        <a:custGeom>
          <a:avLst/>
          <a:gdLst/>
          <a:ahLst/>
          <a:cxnLst/>
          <a:rect l="0" t="0" r="0" b="0"/>
          <a:pathLst>
            <a:path>
              <a:moveTo>
                <a:pt x="1608498" y="0"/>
              </a:moveTo>
              <a:lnTo>
                <a:pt x="1608498" y="139580"/>
              </a:lnTo>
              <a:lnTo>
                <a:pt x="0" y="139580"/>
              </a:lnTo>
              <a:lnTo>
                <a:pt x="0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1AB94-E234-4652-A6BC-8EB69BD21FA6}">
      <dsp:nvSpPr>
        <dsp:cNvPr id="0" name=""/>
        <dsp:cNvSpPr/>
      </dsp:nvSpPr>
      <dsp:spPr>
        <a:xfrm>
          <a:off x="2112389" y="186"/>
          <a:ext cx="1329337" cy="66466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Jefe de zona</a:t>
          </a:r>
        </a:p>
      </dsp:txBody>
      <dsp:txXfrm>
        <a:off x="2112389" y="186"/>
        <a:ext cx="1329337" cy="664668"/>
      </dsp:txXfrm>
    </dsp:sp>
    <dsp:sp modelId="{13D2FD79-FDC6-4FD9-A78F-AE90AE9F1AEC}">
      <dsp:nvSpPr>
        <dsp:cNvPr id="0" name=""/>
        <dsp:cNvSpPr/>
      </dsp:nvSpPr>
      <dsp:spPr>
        <a:xfrm>
          <a:off x="503890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Turna A</a:t>
          </a:r>
        </a:p>
      </dsp:txBody>
      <dsp:txXfrm>
        <a:off x="503890" y="944015"/>
        <a:ext cx="1329337" cy="664668"/>
      </dsp:txXfrm>
    </dsp:sp>
    <dsp:sp modelId="{61F2FDB5-681A-4B04-BE5E-691FAD6231C8}">
      <dsp:nvSpPr>
        <dsp:cNvPr id="0" name=""/>
        <dsp:cNvSpPr/>
      </dsp:nvSpPr>
      <dsp:spPr>
        <a:xfrm>
          <a:off x="836225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(4) Bomberos</a:t>
          </a:r>
        </a:p>
      </dsp:txBody>
      <dsp:txXfrm>
        <a:off x="836225" y="1887845"/>
        <a:ext cx="1329337" cy="664668"/>
      </dsp:txXfrm>
    </dsp:sp>
    <dsp:sp modelId="{378A9A0E-03F1-4967-AEBA-2D77414C8101}">
      <dsp:nvSpPr>
        <dsp:cNvPr id="0" name=""/>
        <dsp:cNvSpPr/>
      </dsp:nvSpPr>
      <dsp:spPr>
        <a:xfrm>
          <a:off x="2112389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Turno B</a:t>
          </a:r>
        </a:p>
      </dsp:txBody>
      <dsp:txXfrm>
        <a:off x="2112389" y="944015"/>
        <a:ext cx="1329337" cy="664668"/>
      </dsp:txXfrm>
    </dsp:sp>
    <dsp:sp modelId="{56E5A78C-1D00-4E45-AC96-30BB84FE7594}">
      <dsp:nvSpPr>
        <dsp:cNvPr id="0" name=""/>
        <dsp:cNvSpPr/>
      </dsp:nvSpPr>
      <dsp:spPr>
        <a:xfrm>
          <a:off x="2444723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(4) Bomberos</a:t>
          </a:r>
        </a:p>
      </dsp:txBody>
      <dsp:txXfrm>
        <a:off x="2444723" y="1887845"/>
        <a:ext cx="1329337" cy="664668"/>
      </dsp:txXfrm>
    </dsp:sp>
    <dsp:sp modelId="{D28DD45F-129B-4730-89E3-233DFE6F60CB}">
      <dsp:nvSpPr>
        <dsp:cNvPr id="0" name=""/>
        <dsp:cNvSpPr/>
      </dsp:nvSpPr>
      <dsp:spPr>
        <a:xfrm>
          <a:off x="3720887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Turno c</a:t>
          </a:r>
        </a:p>
      </dsp:txBody>
      <dsp:txXfrm>
        <a:off x="3720887" y="944015"/>
        <a:ext cx="1329337" cy="664668"/>
      </dsp:txXfrm>
    </dsp:sp>
    <dsp:sp modelId="{6BC5AECD-375C-4560-A7DA-CCA0EC7CF432}">
      <dsp:nvSpPr>
        <dsp:cNvPr id="0" name=""/>
        <dsp:cNvSpPr/>
      </dsp:nvSpPr>
      <dsp:spPr>
        <a:xfrm>
          <a:off x="4053221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(3) Bomberos</a:t>
          </a:r>
        </a:p>
      </dsp:txBody>
      <dsp:txXfrm>
        <a:off x="4053221" y="1887845"/>
        <a:ext cx="1329337" cy="664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2022-01-15T00:25:00Z</dcterms:created>
  <dcterms:modified xsi:type="dcterms:W3CDTF">2022-01-15T00:26:00Z</dcterms:modified>
</cp:coreProperties>
</file>