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C8790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XXIV AYUNTAMIENTO DE MEXICALI}</w:t>
      </w:r>
    </w:p>
    <w:p w14:paraId="758963B8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6D3713F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7E872A0" w14:textId="5D8F9537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II.1 Resumen de Inventarios.</w:t>
      </w:r>
    </w:p>
    <w:p w14:paraId="7B136CF9" w14:textId="77777777" w:rsidR="00DC5273" w:rsidRPr="00995851" w:rsidRDefault="00DC5273" w:rsidP="000D29F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3451"/>
        <w:gridCol w:w="1457"/>
        <w:gridCol w:w="1010"/>
        <w:gridCol w:w="1417"/>
        <w:gridCol w:w="1103"/>
      </w:tblGrid>
      <w:tr w:rsidR="00B10567" w:rsidRPr="00995851" w14:paraId="333614A6" w14:textId="77777777" w:rsidTr="00B10567">
        <w:trPr>
          <w:trHeight w:val="360"/>
        </w:trPr>
        <w:tc>
          <w:tcPr>
            <w:tcW w:w="93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F0C4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UNIDADES EN SERVICIO</w:t>
            </w:r>
          </w:p>
        </w:tc>
      </w:tr>
      <w:tr w:rsidR="00B10567" w:rsidRPr="00995851" w14:paraId="659E2EDB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2E186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INV.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529485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DESCRIPCION DE LA UNIDAD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866B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86CD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MODELO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54EF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ECONOMICO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292F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PLACAS</w:t>
            </w:r>
          </w:p>
        </w:tc>
      </w:tr>
      <w:tr w:rsidR="00B10567" w:rsidRPr="00995851" w14:paraId="732106A4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68D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54284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EAE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AMBULANCIA # 103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472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DODGE 4500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E22B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62A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BP-285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D65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ANH783A</w:t>
            </w:r>
          </w:p>
        </w:tc>
      </w:tr>
      <w:tr w:rsidR="00B10567" w:rsidRPr="00995851" w14:paraId="267E11B0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AF59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S/INV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C738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AMBULANCIA # 86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79A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FORD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9C85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5669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S/ECO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C78B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S/P</w:t>
            </w:r>
          </w:p>
        </w:tc>
      </w:tr>
      <w:tr w:rsidR="00B10567" w:rsidRPr="00995851" w14:paraId="1E1DB379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5FE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17513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3DD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CAMIONETA YUKON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1C2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G.M.C.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E2D6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E237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CM-024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33D8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BGF1371</w:t>
            </w:r>
          </w:p>
        </w:tc>
      </w:tr>
      <w:tr w:rsidR="00B10567" w:rsidRPr="00995851" w14:paraId="0550D5C8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DFC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53940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BA2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MAQUINA EXTINGUIDORA # 82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302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SPARTAN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3AC4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33D0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BP-273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B5C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AH5362A</w:t>
            </w:r>
          </w:p>
        </w:tc>
      </w:tr>
      <w:tr w:rsidR="00B10567" w:rsidRPr="00995851" w14:paraId="259B2687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0844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53941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CB6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MAQUINA EXTINGUIDORA # 83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13A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SPARTAN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B015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0679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BP-274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188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AH5363A</w:t>
            </w:r>
          </w:p>
        </w:tc>
      </w:tr>
      <w:tr w:rsidR="00B10567" w:rsidRPr="00995851" w14:paraId="1A3EB839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D73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S/INV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5DF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PIPA #03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036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CHEVROLET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5A6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39A4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S/ECO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32D4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S/P</w:t>
            </w:r>
          </w:p>
        </w:tc>
      </w:tr>
      <w:tr w:rsidR="00B10567" w:rsidRPr="00995851" w14:paraId="4CBF1C18" w14:textId="77777777" w:rsidTr="00B10567">
        <w:trPr>
          <w:trHeight w:val="360"/>
        </w:trPr>
        <w:tc>
          <w:tcPr>
            <w:tcW w:w="9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E27F0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UNIDADES FUERA DE SERVICIO O PARA BAJA</w:t>
            </w:r>
          </w:p>
        </w:tc>
      </w:tr>
      <w:tr w:rsidR="00B10567" w:rsidRPr="00995851" w14:paraId="312ADE39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A5B2F0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INV.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CE827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DESCRIPCION DE LA UNIDAD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F206A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B438B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MODELO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B1EC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ECONOMICO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9D9F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PLACAS</w:t>
            </w:r>
          </w:p>
        </w:tc>
      </w:tr>
      <w:tr w:rsidR="00B10567" w:rsidRPr="00995851" w14:paraId="5ABAAE82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0B38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17015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4D5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BOMBERA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E9C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GRUMMAN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A229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DCE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BP-168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6EBB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lang w:eastAsia="es-MX"/>
              </w:rPr>
              <w:t>N/A</w:t>
            </w:r>
          </w:p>
        </w:tc>
      </w:tr>
      <w:tr w:rsidR="00B10567" w:rsidRPr="00995851" w14:paraId="682B9CC2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A25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D4A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AMBULANCIA #65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EE38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CHEVROLET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A9F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5255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B6-065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77CC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lang w:eastAsia="es-MX"/>
              </w:rPr>
              <w:t>N/A</w:t>
            </w:r>
          </w:p>
        </w:tc>
      </w:tr>
    </w:tbl>
    <w:p w14:paraId="7A49AFF2" w14:textId="77777777" w:rsidR="00793F7C" w:rsidRPr="00995851" w:rsidRDefault="00793F7C" w:rsidP="000D29FD">
      <w:pPr>
        <w:jc w:val="both"/>
        <w:rPr>
          <w:rFonts w:ascii="Arial" w:hAnsi="Arial" w:cs="Arial"/>
          <w:sz w:val="24"/>
          <w:szCs w:val="24"/>
        </w:rPr>
      </w:pPr>
    </w:p>
    <w:p w14:paraId="5041012C" w14:textId="61A4A84D" w:rsidR="00335693" w:rsidRPr="00995851" w:rsidRDefault="001449D3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*</w:t>
      </w:r>
      <w:r w:rsidR="00335693" w:rsidRPr="00995851">
        <w:rPr>
          <w:rFonts w:ascii="Arial" w:hAnsi="Arial" w:cs="Arial"/>
          <w:sz w:val="24"/>
          <w:szCs w:val="24"/>
        </w:rPr>
        <w:t>Se anexa documento de la relación de inventarios</w:t>
      </w:r>
    </w:p>
    <w:p w14:paraId="48475E32" w14:textId="77777777" w:rsidR="00793F7C" w:rsidRPr="00995851" w:rsidRDefault="00793F7C" w:rsidP="000D29FD">
      <w:pPr>
        <w:jc w:val="both"/>
        <w:rPr>
          <w:rFonts w:ascii="Arial" w:hAnsi="Arial" w:cs="Arial"/>
          <w:sz w:val="24"/>
          <w:szCs w:val="24"/>
        </w:rPr>
      </w:pPr>
    </w:p>
    <w:p w14:paraId="71790D23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B9DF2AD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1654C1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963CE9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E7C9C8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80124F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ED4B84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4F674D1" w14:textId="32C383D4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77BCBE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BA0495C" w14:textId="24B8B873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3BA7AC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83B394C" w14:textId="313C661D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263D96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sectPr w:rsidR="00474E17" w:rsidRPr="00995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7451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42842"/>
    <w:rsid w:val="001449D3"/>
    <w:rsid w:val="001F5317"/>
    <w:rsid w:val="00227EC6"/>
    <w:rsid w:val="00277E97"/>
    <w:rsid w:val="002A21BD"/>
    <w:rsid w:val="002E6070"/>
    <w:rsid w:val="002F03E9"/>
    <w:rsid w:val="00317DCD"/>
    <w:rsid w:val="00335693"/>
    <w:rsid w:val="00341540"/>
    <w:rsid w:val="0034215F"/>
    <w:rsid w:val="00361C4C"/>
    <w:rsid w:val="00374D6F"/>
    <w:rsid w:val="00381AA8"/>
    <w:rsid w:val="003925C5"/>
    <w:rsid w:val="003A4DE7"/>
    <w:rsid w:val="003B5715"/>
    <w:rsid w:val="003B62F9"/>
    <w:rsid w:val="003D24D5"/>
    <w:rsid w:val="003E1DE1"/>
    <w:rsid w:val="004020D3"/>
    <w:rsid w:val="004432F5"/>
    <w:rsid w:val="00474E17"/>
    <w:rsid w:val="004876D5"/>
    <w:rsid w:val="004A4702"/>
    <w:rsid w:val="004A4B58"/>
    <w:rsid w:val="0050719F"/>
    <w:rsid w:val="00530C99"/>
    <w:rsid w:val="00532EB3"/>
    <w:rsid w:val="00595041"/>
    <w:rsid w:val="005A0638"/>
    <w:rsid w:val="005E2005"/>
    <w:rsid w:val="00604167"/>
    <w:rsid w:val="006516B4"/>
    <w:rsid w:val="00670A3C"/>
    <w:rsid w:val="00673B43"/>
    <w:rsid w:val="0069082A"/>
    <w:rsid w:val="00691939"/>
    <w:rsid w:val="00724569"/>
    <w:rsid w:val="007546C1"/>
    <w:rsid w:val="00793F7C"/>
    <w:rsid w:val="007A4467"/>
    <w:rsid w:val="007F2843"/>
    <w:rsid w:val="00823CAD"/>
    <w:rsid w:val="00835652"/>
    <w:rsid w:val="00835783"/>
    <w:rsid w:val="008367D7"/>
    <w:rsid w:val="00865CE2"/>
    <w:rsid w:val="00895581"/>
    <w:rsid w:val="00897A74"/>
    <w:rsid w:val="008A5017"/>
    <w:rsid w:val="008B0BB6"/>
    <w:rsid w:val="008D6C72"/>
    <w:rsid w:val="00915376"/>
    <w:rsid w:val="00950DDE"/>
    <w:rsid w:val="00974BFC"/>
    <w:rsid w:val="00995851"/>
    <w:rsid w:val="009A05E3"/>
    <w:rsid w:val="009B59E4"/>
    <w:rsid w:val="009C042C"/>
    <w:rsid w:val="00A03EFE"/>
    <w:rsid w:val="00A17504"/>
    <w:rsid w:val="00A353FC"/>
    <w:rsid w:val="00A42718"/>
    <w:rsid w:val="00A71A58"/>
    <w:rsid w:val="00A83A2C"/>
    <w:rsid w:val="00A9086D"/>
    <w:rsid w:val="00AA512B"/>
    <w:rsid w:val="00AC613A"/>
    <w:rsid w:val="00AD6B4A"/>
    <w:rsid w:val="00B10567"/>
    <w:rsid w:val="00B354F1"/>
    <w:rsid w:val="00B60998"/>
    <w:rsid w:val="00B626C5"/>
    <w:rsid w:val="00B723D9"/>
    <w:rsid w:val="00B82F30"/>
    <w:rsid w:val="00BD4AE8"/>
    <w:rsid w:val="00C01559"/>
    <w:rsid w:val="00C27A22"/>
    <w:rsid w:val="00C44D0D"/>
    <w:rsid w:val="00C7502A"/>
    <w:rsid w:val="00CA2D75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5273"/>
    <w:rsid w:val="00DC5B95"/>
    <w:rsid w:val="00DD1B2E"/>
    <w:rsid w:val="00DF29B8"/>
    <w:rsid w:val="00E42C07"/>
    <w:rsid w:val="00E46BF8"/>
    <w:rsid w:val="00E621CA"/>
    <w:rsid w:val="00E652CB"/>
    <w:rsid w:val="00E9685E"/>
    <w:rsid w:val="00EB4E68"/>
    <w:rsid w:val="00EC47A9"/>
    <w:rsid w:val="00EE777D"/>
    <w:rsid w:val="00F45F5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3</cp:revision>
  <cp:lastPrinted>2022-01-14T21:13:00Z</cp:lastPrinted>
  <dcterms:created xsi:type="dcterms:W3CDTF">2022-01-15T00:21:00Z</dcterms:created>
  <dcterms:modified xsi:type="dcterms:W3CDTF">2022-01-15T00:21:00Z</dcterms:modified>
</cp:coreProperties>
</file>